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:rsidR="009028B2" w:rsidRDefault="009028B2" w:rsidP="009028B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(Mail Recording </w:t>
      </w:r>
      <w:proofErr w:type="gramStart"/>
      <w:r>
        <w:rPr>
          <w:rFonts w:ascii="Arial Narrow" w:hAnsi="Arial Narrow"/>
          <w:sz w:val="22"/>
          <w:szCs w:val="22"/>
        </w:rPr>
        <w:t>to:</w:t>
      </w:r>
      <w:proofErr w:type="gramEnd"/>
      <w:r>
        <w:rPr>
          <w:rFonts w:ascii="Arial Narrow" w:hAnsi="Arial Narrow"/>
          <w:sz w:val="22"/>
          <w:szCs w:val="22"/>
        </w:rPr>
        <w:t>)</w:t>
      </w:r>
    </w:p>
    <w:p w:rsidR="002452A9" w:rsidRPr="00224EC0" w:rsidRDefault="00224EC0" w:rsidP="00BD66FF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Charles P. Watson</w:t>
      </w:r>
    </w:p>
    <w:p w:rsidR="00112EFD" w:rsidRPr="00915985" w:rsidRDefault="00112EFD" w:rsidP="00BD66FF">
      <w:pPr>
        <w:rPr>
          <w:rFonts w:ascii="Arial Narrow" w:hAnsi="Arial Narrow"/>
          <w:b/>
          <w:i/>
        </w:rPr>
      </w:pPr>
      <w:r w:rsidRPr="00915985">
        <w:rPr>
          <w:rFonts w:ascii="Arial Narrow" w:hAnsi="Arial Narrow"/>
        </w:rPr>
        <w:t>180 Main Street</w:t>
      </w:r>
    </w:p>
    <w:p w:rsidR="00BC5C4D" w:rsidRPr="00915985" w:rsidRDefault="00112EFD" w:rsidP="00BD66FF">
      <w:pPr>
        <w:rPr>
          <w:rFonts w:ascii="Arial Narrow" w:hAnsi="Arial Narrow"/>
        </w:rPr>
      </w:pPr>
      <w:r w:rsidRPr="00915985">
        <w:rPr>
          <w:rFonts w:ascii="Arial Narrow" w:hAnsi="Arial Narrow"/>
        </w:rPr>
        <w:t>P.O. Box 1956</w:t>
      </w:r>
    </w:p>
    <w:p w:rsidR="00112EFD" w:rsidRPr="00915985" w:rsidRDefault="00112EFD" w:rsidP="00BD66FF">
      <w:pPr>
        <w:rPr>
          <w:rFonts w:ascii="Arial Narrow" w:hAnsi="Arial Narrow"/>
        </w:rPr>
      </w:pPr>
      <w:r w:rsidRPr="00915985">
        <w:rPr>
          <w:rFonts w:ascii="Arial Narrow" w:hAnsi="Arial Narrow"/>
        </w:rPr>
        <w:t>Chester, CA 96020</w:t>
      </w:r>
    </w:p>
    <w:p w:rsidR="00112EFD" w:rsidRPr="00915985" w:rsidRDefault="00112EFD" w:rsidP="00BD66FF">
      <w:pPr>
        <w:rPr>
          <w:rFonts w:ascii="Arial Narrow" w:hAnsi="Arial Narrow"/>
        </w:rPr>
      </w:pPr>
      <w:r w:rsidRPr="00915985">
        <w:rPr>
          <w:rFonts w:ascii="Arial Narrow" w:hAnsi="Arial Narrow"/>
        </w:rPr>
        <w:t>(530) 258-4228</w:t>
      </w:r>
    </w:p>
    <w:p w:rsidR="00224EC0" w:rsidRDefault="00224EC0" w:rsidP="00F73EFD">
      <w:pPr>
        <w:jc w:val="center"/>
      </w:pPr>
    </w:p>
    <w:p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:rsidR="008D4EE7" w:rsidRDefault="00F879F2" w:rsidP="00F73EFD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Placer Mining Claim Notice</w:t>
      </w:r>
      <w:r w:rsidR="00AE45E9"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:rsidR="00AE45E9" w:rsidRPr="006A1CCF" w:rsidRDefault="00AC7D83" w:rsidP="00AC7D83">
      <w:pPr>
        <w:rPr>
          <w:rFonts w:ascii="Arial Narrow" w:hAnsi="Arial Narrow"/>
          <w:b/>
          <w:sz w:val="28"/>
          <w:szCs w:val="28"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6A1CCF">
        <w:rPr>
          <w:rFonts w:ascii="Arial Narrow" w:hAnsi="Arial Narrow"/>
        </w:rPr>
        <w:t xml:space="preserve"> </w:t>
      </w:r>
      <w:r w:rsidR="00C815F6">
        <w:rPr>
          <w:rFonts w:ascii="Arial Narrow" w:hAnsi="Arial Narrow"/>
          <w:b/>
          <w:sz w:val="28"/>
          <w:szCs w:val="28"/>
        </w:rPr>
        <w:t>Black Jack</w:t>
      </w:r>
    </w:p>
    <w:p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62060F">
        <w:rPr>
          <w:rFonts w:ascii="Arial Narrow" w:hAnsi="Arial Narrow"/>
          <w:b/>
          <w:sz w:val="28"/>
        </w:rPr>
        <w:t>July 20</w:t>
      </w:r>
      <w:r w:rsidR="00AE45E9" w:rsidRPr="008D4EE7">
        <w:rPr>
          <w:rFonts w:ascii="Arial Narrow" w:hAnsi="Arial Narrow"/>
          <w:b/>
          <w:sz w:val="28"/>
        </w:rPr>
        <w:t>, 201</w:t>
      </w:r>
      <w:r w:rsidR="00C15CF5">
        <w:rPr>
          <w:rFonts w:ascii="Arial Narrow" w:hAnsi="Arial Narrow"/>
          <w:b/>
          <w:sz w:val="28"/>
        </w:rPr>
        <w:t>5</w:t>
      </w:r>
    </w:p>
    <w:p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proofErr w:type="gramStart"/>
      <w:r w:rsidR="00602C31" w:rsidRPr="00915985">
        <w:rPr>
          <w:rFonts w:ascii="Arial Narrow" w:hAnsi="Arial Narrow"/>
        </w:rPr>
        <w:t>with</w:t>
      </w:r>
      <w:proofErr w:type="gramEnd"/>
      <w:r w:rsidR="00602C31" w:rsidRPr="00915985">
        <w:rPr>
          <w:rFonts w:ascii="Arial Narrow" w:hAnsi="Arial Narrow"/>
        </w:rPr>
        <w:t xml:space="preserve">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:rsidR="00246C58" w:rsidRDefault="00246C58" w:rsidP="00246C5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:rsidR="008F1BA5" w:rsidRPr="00915985" w:rsidRDefault="00087C28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5263BE">
        <w:rPr>
          <w:rFonts w:ascii="Arial Narrow" w:hAnsi="Arial Narrow"/>
          <w:b/>
        </w:rPr>
        <w:t>Plumas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>, California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F23329">
        <w:rPr>
          <w:rFonts w:ascii="Arial Narrow" w:hAnsi="Arial Narrow"/>
          <w:b/>
          <w:sz w:val="28"/>
        </w:rPr>
        <w:t>2</w:t>
      </w:r>
      <w:r w:rsidR="00BE385D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:rsidR="008D4EE7" w:rsidRDefault="00087C28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  <w:bookmarkStart w:id="0" w:name="_GoBack"/>
      <w:bookmarkEnd w:id="0"/>
    </w:p>
    <w:p w:rsidR="00CB37B5" w:rsidRDefault="006F120F" w:rsidP="00CB37B5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 wp14:anchorId="02EEA2B0" wp14:editId="17E3DD28">
            <wp:simplePos x="0" y="0"/>
            <wp:positionH relativeFrom="column">
              <wp:posOffset>2514600</wp:posOffset>
            </wp:positionH>
            <wp:positionV relativeFrom="paragraph">
              <wp:posOffset>28575</wp:posOffset>
            </wp:positionV>
            <wp:extent cx="3263900" cy="324675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324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6403" w:rsidRDefault="004E002A" w:rsidP="00CB37B5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W1/2 </w:t>
      </w:r>
      <w:r w:rsidR="00F23329">
        <w:rPr>
          <w:rFonts w:ascii="Arial Narrow" w:hAnsi="Arial Narrow"/>
          <w:b/>
        </w:rPr>
        <w:t>E1/2</w:t>
      </w:r>
      <w:r>
        <w:rPr>
          <w:rFonts w:ascii="Arial Narrow" w:hAnsi="Arial Narrow"/>
          <w:b/>
        </w:rPr>
        <w:t xml:space="preserve"> </w:t>
      </w:r>
      <w:r w:rsidR="00F23329">
        <w:rPr>
          <w:rFonts w:ascii="Arial Narrow" w:hAnsi="Arial Narrow"/>
          <w:b/>
        </w:rPr>
        <w:t xml:space="preserve">NE1/4 </w:t>
      </w:r>
      <w:r>
        <w:rPr>
          <w:rFonts w:ascii="Arial Narrow" w:hAnsi="Arial Narrow"/>
          <w:b/>
        </w:rPr>
        <w:t>S</w:t>
      </w:r>
      <w:r w:rsidR="00616403">
        <w:rPr>
          <w:rFonts w:ascii="Arial Narrow" w:hAnsi="Arial Narrow"/>
          <w:b/>
        </w:rPr>
        <w:t>E1/4</w:t>
      </w:r>
      <w:r w:rsidR="00F879F2">
        <w:rPr>
          <w:rFonts w:ascii="Arial Narrow" w:hAnsi="Arial Narrow"/>
          <w:b/>
        </w:rPr>
        <w:t xml:space="preserve"> and the</w:t>
      </w:r>
    </w:p>
    <w:p w:rsidR="00F879F2" w:rsidRDefault="00F23329" w:rsidP="00F879F2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E1/2 W1/2 NE1/4 SE</w:t>
      </w:r>
      <w:r w:rsidR="00616403">
        <w:rPr>
          <w:rFonts w:ascii="Arial Narrow" w:hAnsi="Arial Narrow"/>
          <w:b/>
        </w:rPr>
        <w:t>1/4</w:t>
      </w:r>
      <w:r w:rsidR="00102D4F">
        <w:rPr>
          <w:rFonts w:ascii="Arial Narrow" w:hAnsi="Arial Narrow"/>
          <w:b/>
        </w:rPr>
        <w:t xml:space="preserve"> of</w:t>
      </w:r>
      <w:r w:rsidR="00F879F2">
        <w:rPr>
          <w:rFonts w:ascii="Arial Narrow" w:hAnsi="Arial Narrow"/>
          <w:b/>
        </w:rPr>
        <w:t xml:space="preserve"> Section</w:t>
      </w:r>
      <w:r w:rsidR="004E002A">
        <w:rPr>
          <w:rFonts w:ascii="Arial Narrow" w:hAnsi="Arial Narrow"/>
          <w:b/>
        </w:rPr>
        <w:t xml:space="preserve"> 26</w:t>
      </w:r>
      <w:r w:rsidR="00102D4F">
        <w:rPr>
          <w:rFonts w:ascii="Arial Narrow" w:hAnsi="Arial Narrow"/>
          <w:b/>
        </w:rPr>
        <w:t xml:space="preserve">, </w:t>
      </w:r>
    </w:p>
    <w:p w:rsidR="00102D4F" w:rsidRDefault="00102D4F" w:rsidP="00F879F2">
      <w:pPr>
        <w:ind w:left="270"/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>T</w:t>
      </w:r>
      <w:r w:rsidR="00F879F2">
        <w:rPr>
          <w:rFonts w:ascii="Arial Narrow" w:hAnsi="Arial Narrow"/>
          <w:b/>
        </w:rPr>
        <w:t xml:space="preserve">ownship </w:t>
      </w:r>
      <w:r>
        <w:rPr>
          <w:rFonts w:ascii="Arial Narrow" w:hAnsi="Arial Narrow"/>
          <w:b/>
        </w:rPr>
        <w:t>23</w:t>
      </w:r>
      <w:r w:rsidR="00F879F2">
        <w:rPr>
          <w:rFonts w:ascii="Arial Narrow" w:hAnsi="Arial Narrow"/>
          <w:b/>
        </w:rPr>
        <w:t>N, Range</w:t>
      </w:r>
      <w:r w:rsidRPr="0091598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6</w:t>
      </w:r>
      <w:r w:rsidRPr="00915985">
        <w:rPr>
          <w:rFonts w:ascii="Arial Narrow" w:hAnsi="Arial Narrow"/>
          <w:b/>
        </w:rPr>
        <w:t>E, M</w:t>
      </w:r>
      <w:r w:rsidR="00F879F2">
        <w:rPr>
          <w:rFonts w:ascii="Arial Narrow" w:hAnsi="Arial Narrow"/>
          <w:b/>
        </w:rPr>
        <w:t>.</w:t>
      </w:r>
      <w:r w:rsidRPr="00915985">
        <w:rPr>
          <w:rFonts w:ascii="Arial Narrow" w:hAnsi="Arial Narrow"/>
          <w:b/>
        </w:rPr>
        <w:t>D</w:t>
      </w:r>
      <w:r w:rsidR="00F879F2">
        <w:rPr>
          <w:rFonts w:ascii="Arial Narrow" w:hAnsi="Arial Narrow"/>
          <w:b/>
        </w:rPr>
        <w:t>.</w:t>
      </w:r>
      <w:r w:rsidRPr="00915985">
        <w:rPr>
          <w:rFonts w:ascii="Arial Narrow" w:hAnsi="Arial Narrow"/>
          <w:b/>
        </w:rPr>
        <w:t>M</w:t>
      </w:r>
      <w:r w:rsidR="001C1DC4">
        <w:rPr>
          <w:rFonts w:ascii="Arial Narrow" w:hAnsi="Arial Narrow"/>
          <w:b/>
        </w:rPr>
        <w:t>.</w:t>
      </w:r>
      <w:proofErr w:type="gramEnd"/>
    </w:p>
    <w:p w:rsidR="00B62600" w:rsidRDefault="00B62600" w:rsidP="004E002A">
      <w:pPr>
        <w:ind w:left="270"/>
        <w:rPr>
          <w:rFonts w:ascii="Arial Narrow" w:hAnsi="Arial Narrow"/>
          <w:b/>
        </w:rPr>
      </w:pPr>
    </w:p>
    <w:p w:rsidR="004E002A" w:rsidRDefault="004E002A" w:rsidP="004E002A">
      <w:pPr>
        <w:ind w:left="270"/>
        <w:rPr>
          <w:rFonts w:ascii="Arial Narrow" w:hAnsi="Arial Narrow"/>
          <w:b/>
        </w:rPr>
      </w:pPr>
    </w:p>
    <w:p w:rsidR="004E002A" w:rsidRDefault="004E002A" w:rsidP="004E002A">
      <w:pPr>
        <w:ind w:left="270"/>
        <w:rPr>
          <w:rFonts w:ascii="Arial Narrow" w:hAnsi="Arial Narrow"/>
          <w:b/>
        </w:rPr>
      </w:pPr>
    </w:p>
    <w:p w:rsidR="004E002A" w:rsidRDefault="004E002A" w:rsidP="004E002A">
      <w:pPr>
        <w:ind w:left="270"/>
        <w:rPr>
          <w:rFonts w:ascii="Arial Narrow" w:hAnsi="Arial Narrow"/>
          <w:b/>
        </w:rPr>
      </w:pPr>
    </w:p>
    <w:p w:rsidR="004E002A" w:rsidRDefault="004E002A" w:rsidP="004E002A">
      <w:pPr>
        <w:ind w:left="270"/>
        <w:rPr>
          <w:rFonts w:ascii="Arial Narrow" w:hAnsi="Arial Narrow"/>
          <w:b/>
        </w:rPr>
      </w:pPr>
    </w:p>
    <w:p w:rsidR="006F120F" w:rsidRDefault="006F120F" w:rsidP="00F73EFD">
      <w:pPr>
        <w:rPr>
          <w:rFonts w:ascii="Arial Narrow" w:hAnsi="Arial Narrow"/>
          <w:b/>
        </w:rPr>
      </w:pPr>
    </w:p>
    <w:p w:rsidR="006F120F" w:rsidRDefault="006F120F" w:rsidP="00F73EFD">
      <w:pPr>
        <w:rPr>
          <w:rFonts w:ascii="Arial Narrow" w:hAnsi="Arial Narrow"/>
          <w:b/>
        </w:rPr>
      </w:pPr>
    </w:p>
    <w:p w:rsidR="00602C31" w:rsidRPr="00915985" w:rsidRDefault="00087C28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:rsidR="008D4EE7" w:rsidRDefault="008D4EE7" w:rsidP="007318C1">
      <w:pPr>
        <w:rPr>
          <w:rFonts w:ascii="Arial Narrow" w:hAnsi="Arial Narrow"/>
        </w:rPr>
      </w:pPr>
    </w:p>
    <w:p w:rsidR="0063794C" w:rsidRDefault="0063794C" w:rsidP="007318C1">
      <w:pPr>
        <w:rPr>
          <w:rFonts w:ascii="Arial Narrow" w:hAnsi="Arial Narrow"/>
        </w:rPr>
      </w:pPr>
    </w:p>
    <w:p w:rsidR="00DF20F4" w:rsidRDefault="00DF20F4" w:rsidP="00213F34">
      <w:pPr>
        <w:jc w:val="right"/>
        <w:rPr>
          <w:rFonts w:ascii="Arial Narrow" w:hAnsi="Arial Narrow"/>
        </w:rPr>
      </w:pPr>
    </w:p>
    <w:p w:rsidR="00BE385D" w:rsidRDefault="00BE385D" w:rsidP="00F73EFD">
      <w:pPr>
        <w:rPr>
          <w:rFonts w:ascii="Arial Narrow" w:hAnsi="Arial Narrow"/>
        </w:rPr>
      </w:pPr>
    </w:p>
    <w:p w:rsidR="00BE385D" w:rsidRDefault="00BE385D" w:rsidP="00F73EFD">
      <w:pPr>
        <w:rPr>
          <w:rFonts w:ascii="Arial Narrow" w:hAnsi="Arial Narrow"/>
        </w:rPr>
      </w:pPr>
    </w:p>
    <w:p w:rsidR="00246C58" w:rsidRDefault="00246C58" w:rsidP="00246C58">
      <w:pPr>
        <w:rPr>
          <w:rFonts w:ascii="Arial Narrow" w:hAnsi="Arial Narrow"/>
        </w:rPr>
      </w:pPr>
    </w:p>
    <w:p w:rsidR="00246C58" w:rsidRPr="00915985" w:rsidRDefault="00246C58" w:rsidP="00246C58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:rsidR="00246C58" w:rsidRPr="00224EC0" w:rsidRDefault="00224EC0" w:rsidP="00224EC0">
      <w:pPr>
        <w:rPr>
          <w:rFonts w:ascii="Arial Narrow" w:hAnsi="Arial Narrow"/>
          <w:b/>
        </w:rPr>
      </w:pPr>
      <w:r w:rsidRPr="00224EC0">
        <w:rPr>
          <w:rFonts w:ascii="Arial Narrow" w:hAnsi="Arial Narrow"/>
        </w:rPr>
        <w:t>Charles P. Watson</w:t>
      </w:r>
      <w:r>
        <w:rPr>
          <w:rFonts w:ascii="Arial Narrow" w:hAnsi="Arial Narrow"/>
          <w:b/>
        </w:rPr>
        <w:t xml:space="preserve"> </w:t>
      </w:r>
      <w:r w:rsidR="00246C58" w:rsidRPr="00915985">
        <w:rPr>
          <w:rFonts w:ascii="Arial Narrow" w:hAnsi="Arial Narrow"/>
        </w:rPr>
        <w:t>- P.O. Box 1956, Chester, CA  96020</w:t>
      </w:r>
    </w:p>
    <w:p w:rsidR="00246C58" w:rsidRDefault="00246C58" w:rsidP="00246C58">
      <w:pPr>
        <w:rPr>
          <w:rFonts w:ascii="Arial Narrow" w:hAnsi="Arial Narrow"/>
        </w:rPr>
      </w:pPr>
    </w:p>
    <w:p w:rsidR="000277A2" w:rsidRDefault="000277A2" w:rsidP="00246C58">
      <w:pPr>
        <w:rPr>
          <w:rFonts w:ascii="Arial Narrow" w:hAnsi="Arial Narrow"/>
        </w:rPr>
      </w:pPr>
    </w:p>
    <w:p w:rsidR="00246C58" w:rsidRDefault="00246C58" w:rsidP="00246C58">
      <w:pPr>
        <w:rPr>
          <w:rFonts w:ascii="Arial Narrow" w:hAnsi="Arial Narrow"/>
          <w:sz w:val="22"/>
          <w:szCs w:val="22"/>
        </w:rPr>
      </w:pPr>
    </w:p>
    <w:p w:rsidR="000277A2" w:rsidRDefault="000277A2" w:rsidP="00246C58">
      <w:pPr>
        <w:rPr>
          <w:rFonts w:ascii="Arial Narrow" w:hAnsi="Arial Narrow"/>
        </w:rPr>
      </w:pPr>
    </w:p>
    <w:p w:rsidR="00246C58" w:rsidRPr="00915985" w:rsidRDefault="00246C58" w:rsidP="00246C58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__________________________________________</w:t>
      </w:r>
      <w:r>
        <w:rPr>
          <w:rFonts w:ascii="Arial Narrow" w:hAnsi="Arial Narrow"/>
          <w:sz w:val="22"/>
          <w:szCs w:val="22"/>
        </w:rPr>
        <w:t>_________</w:t>
      </w:r>
    </w:p>
    <w:p w:rsidR="00246C58" w:rsidRDefault="00246C58" w:rsidP="00246C58">
      <w:pPr>
        <w:rPr>
          <w:rFonts w:ascii="Arial Narrow" w:hAnsi="Arial Narrow"/>
        </w:rPr>
      </w:pPr>
    </w:p>
    <w:p w:rsidR="00F73EFD" w:rsidRPr="00915985" w:rsidRDefault="00246C58" w:rsidP="00246C5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>. Signed by Charles P. Watson</w:t>
      </w:r>
      <w:r>
        <w:rPr>
          <w:rFonts w:ascii="Arial Narrow" w:hAnsi="Arial Narrow"/>
        </w:rPr>
        <w:t xml:space="preserve"> on </w:t>
      </w:r>
      <w:r w:rsidR="0062060F">
        <w:rPr>
          <w:rFonts w:ascii="Arial Narrow" w:hAnsi="Arial Narrow"/>
          <w:b/>
        </w:rPr>
        <w:t>July 20</w:t>
      </w:r>
      <w:r>
        <w:rPr>
          <w:rFonts w:ascii="Arial Narrow" w:hAnsi="Arial Narrow"/>
          <w:b/>
        </w:rPr>
        <w:t xml:space="preserve">, </w:t>
      </w:r>
      <w:r w:rsidRPr="00915985">
        <w:rPr>
          <w:rFonts w:ascii="Arial Narrow" w:hAnsi="Arial Narrow"/>
          <w:b/>
        </w:rPr>
        <w:t>201</w:t>
      </w:r>
      <w:r w:rsidR="00C15CF5">
        <w:rPr>
          <w:rFonts w:ascii="Arial Narrow" w:hAnsi="Arial Narrow"/>
          <w:b/>
        </w:rPr>
        <w:t>5</w:t>
      </w:r>
      <w:r w:rsidRPr="00915985">
        <w:rPr>
          <w:rFonts w:ascii="Arial Narrow" w:hAnsi="Arial Narrow"/>
        </w:rPr>
        <w:t>.</w:t>
      </w: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3F"/>
    <w:rsid w:val="000277A2"/>
    <w:rsid w:val="000315FB"/>
    <w:rsid w:val="0003328F"/>
    <w:rsid w:val="000520C8"/>
    <w:rsid w:val="00087C28"/>
    <w:rsid w:val="000944EB"/>
    <w:rsid w:val="000A01C2"/>
    <w:rsid w:val="000B5B06"/>
    <w:rsid w:val="000F1248"/>
    <w:rsid w:val="0010263C"/>
    <w:rsid w:val="00102D4F"/>
    <w:rsid w:val="00112EFD"/>
    <w:rsid w:val="00115C66"/>
    <w:rsid w:val="0012530E"/>
    <w:rsid w:val="00127153"/>
    <w:rsid w:val="00180C57"/>
    <w:rsid w:val="00186C64"/>
    <w:rsid w:val="00191C03"/>
    <w:rsid w:val="001925C9"/>
    <w:rsid w:val="001B36CC"/>
    <w:rsid w:val="001C021E"/>
    <w:rsid w:val="001C1DC4"/>
    <w:rsid w:val="001C6829"/>
    <w:rsid w:val="001D2154"/>
    <w:rsid w:val="001D4723"/>
    <w:rsid w:val="00213F34"/>
    <w:rsid w:val="00224EC0"/>
    <w:rsid w:val="00240A66"/>
    <w:rsid w:val="002452A9"/>
    <w:rsid w:val="00246C58"/>
    <w:rsid w:val="00256A60"/>
    <w:rsid w:val="00286D75"/>
    <w:rsid w:val="002A1F3B"/>
    <w:rsid w:val="002D4445"/>
    <w:rsid w:val="002F04D7"/>
    <w:rsid w:val="002F3FCE"/>
    <w:rsid w:val="00305D36"/>
    <w:rsid w:val="0031629F"/>
    <w:rsid w:val="00334596"/>
    <w:rsid w:val="003613F0"/>
    <w:rsid w:val="00364236"/>
    <w:rsid w:val="00366D54"/>
    <w:rsid w:val="0038060C"/>
    <w:rsid w:val="003871DE"/>
    <w:rsid w:val="003C51E9"/>
    <w:rsid w:val="003D3B57"/>
    <w:rsid w:val="003D6583"/>
    <w:rsid w:val="003E639F"/>
    <w:rsid w:val="003F58B7"/>
    <w:rsid w:val="004215D9"/>
    <w:rsid w:val="00424A52"/>
    <w:rsid w:val="0044060B"/>
    <w:rsid w:val="00473E67"/>
    <w:rsid w:val="004A110B"/>
    <w:rsid w:val="004B2D08"/>
    <w:rsid w:val="004B5958"/>
    <w:rsid w:val="004D00DC"/>
    <w:rsid w:val="004E002A"/>
    <w:rsid w:val="004F019F"/>
    <w:rsid w:val="004F03C3"/>
    <w:rsid w:val="00500C2E"/>
    <w:rsid w:val="0050191F"/>
    <w:rsid w:val="005263BE"/>
    <w:rsid w:val="005358AA"/>
    <w:rsid w:val="005407FE"/>
    <w:rsid w:val="005426ED"/>
    <w:rsid w:val="005A1300"/>
    <w:rsid w:val="005C1DA2"/>
    <w:rsid w:val="005C3A2A"/>
    <w:rsid w:val="005C6904"/>
    <w:rsid w:val="005D263F"/>
    <w:rsid w:val="00602C31"/>
    <w:rsid w:val="0060679C"/>
    <w:rsid w:val="00616403"/>
    <w:rsid w:val="00617B19"/>
    <w:rsid w:val="0062060F"/>
    <w:rsid w:val="0063794C"/>
    <w:rsid w:val="00641C04"/>
    <w:rsid w:val="00642089"/>
    <w:rsid w:val="00662E98"/>
    <w:rsid w:val="00692B2F"/>
    <w:rsid w:val="006A1CCF"/>
    <w:rsid w:val="006B5E80"/>
    <w:rsid w:val="006C1A13"/>
    <w:rsid w:val="006C2BAA"/>
    <w:rsid w:val="006F120F"/>
    <w:rsid w:val="007054DD"/>
    <w:rsid w:val="007318C1"/>
    <w:rsid w:val="00756F5F"/>
    <w:rsid w:val="007942F1"/>
    <w:rsid w:val="007D383F"/>
    <w:rsid w:val="00822E89"/>
    <w:rsid w:val="00844633"/>
    <w:rsid w:val="00852FD5"/>
    <w:rsid w:val="008660EC"/>
    <w:rsid w:val="00892CF0"/>
    <w:rsid w:val="0089327B"/>
    <w:rsid w:val="008B655E"/>
    <w:rsid w:val="008C325C"/>
    <w:rsid w:val="008C4714"/>
    <w:rsid w:val="008D2040"/>
    <w:rsid w:val="008D4EE7"/>
    <w:rsid w:val="008D541D"/>
    <w:rsid w:val="008F1BA5"/>
    <w:rsid w:val="0090198E"/>
    <w:rsid w:val="009028B2"/>
    <w:rsid w:val="00915985"/>
    <w:rsid w:val="0091652B"/>
    <w:rsid w:val="009220EB"/>
    <w:rsid w:val="0094080E"/>
    <w:rsid w:val="009A4552"/>
    <w:rsid w:val="009A5250"/>
    <w:rsid w:val="009E3DBA"/>
    <w:rsid w:val="00A019F4"/>
    <w:rsid w:val="00A21891"/>
    <w:rsid w:val="00A347E9"/>
    <w:rsid w:val="00A3553F"/>
    <w:rsid w:val="00A52647"/>
    <w:rsid w:val="00A53E7A"/>
    <w:rsid w:val="00A900FC"/>
    <w:rsid w:val="00A95A8D"/>
    <w:rsid w:val="00AA11F7"/>
    <w:rsid w:val="00AA5E43"/>
    <w:rsid w:val="00AC0DDC"/>
    <w:rsid w:val="00AC1776"/>
    <w:rsid w:val="00AC733D"/>
    <w:rsid w:val="00AC7D83"/>
    <w:rsid w:val="00AE45E9"/>
    <w:rsid w:val="00AE7CAA"/>
    <w:rsid w:val="00AF7F36"/>
    <w:rsid w:val="00B46AEC"/>
    <w:rsid w:val="00B62600"/>
    <w:rsid w:val="00B76A11"/>
    <w:rsid w:val="00B77F3B"/>
    <w:rsid w:val="00B806D6"/>
    <w:rsid w:val="00B82480"/>
    <w:rsid w:val="00BA1AE4"/>
    <w:rsid w:val="00BA60CE"/>
    <w:rsid w:val="00BB02D0"/>
    <w:rsid w:val="00BC5C4D"/>
    <w:rsid w:val="00BD012A"/>
    <w:rsid w:val="00BD66FF"/>
    <w:rsid w:val="00BE385D"/>
    <w:rsid w:val="00BE7059"/>
    <w:rsid w:val="00C04A0A"/>
    <w:rsid w:val="00C073DD"/>
    <w:rsid w:val="00C15CF5"/>
    <w:rsid w:val="00C4241E"/>
    <w:rsid w:val="00C70052"/>
    <w:rsid w:val="00C815F6"/>
    <w:rsid w:val="00C94BD6"/>
    <w:rsid w:val="00CA1C08"/>
    <w:rsid w:val="00CA4615"/>
    <w:rsid w:val="00CB1826"/>
    <w:rsid w:val="00CB37B5"/>
    <w:rsid w:val="00CD6E24"/>
    <w:rsid w:val="00CF0178"/>
    <w:rsid w:val="00D048FC"/>
    <w:rsid w:val="00D16524"/>
    <w:rsid w:val="00D30987"/>
    <w:rsid w:val="00D533A8"/>
    <w:rsid w:val="00D66805"/>
    <w:rsid w:val="00D757AE"/>
    <w:rsid w:val="00D77752"/>
    <w:rsid w:val="00D8000D"/>
    <w:rsid w:val="00D9574D"/>
    <w:rsid w:val="00DB7B7B"/>
    <w:rsid w:val="00DC57F6"/>
    <w:rsid w:val="00DF20F4"/>
    <w:rsid w:val="00E04A23"/>
    <w:rsid w:val="00E2031A"/>
    <w:rsid w:val="00E216B6"/>
    <w:rsid w:val="00E749FB"/>
    <w:rsid w:val="00E91C98"/>
    <w:rsid w:val="00E9354D"/>
    <w:rsid w:val="00EA26C4"/>
    <w:rsid w:val="00EA30B0"/>
    <w:rsid w:val="00EB0DFB"/>
    <w:rsid w:val="00EC20AF"/>
    <w:rsid w:val="00EE2589"/>
    <w:rsid w:val="00EE3DC5"/>
    <w:rsid w:val="00EF3699"/>
    <w:rsid w:val="00EF4F42"/>
    <w:rsid w:val="00F047E2"/>
    <w:rsid w:val="00F06800"/>
    <w:rsid w:val="00F10E59"/>
    <w:rsid w:val="00F23329"/>
    <w:rsid w:val="00F274FD"/>
    <w:rsid w:val="00F340AE"/>
    <w:rsid w:val="00F42316"/>
    <w:rsid w:val="00F568B6"/>
    <w:rsid w:val="00F73EFD"/>
    <w:rsid w:val="00F879F2"/>
    <w:rsid w:val="00FC3828"/>
    <w:rsid w:val="00FC6BBE"/>
    <w:rsid w:val="00FD3F5E"/>
    <w:rsid w:val="00FF0EC9"/>
    <w:rsid w:val="00FF2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Ian Scott Hudson</cp:lastModifiedBy>
  <cp:revision>7</cp:revision>
  <cp:lastPrinted>2015-07-16T23:27:00Z</cp:lastPrinted>
  <dcterms:created xsi:type="dcterms:W3CDTF">2015-07-16T22:37:00Z</dcterms:created>
  <dcterms:modified xsi:type="dcterms:W3CDTF">2015-07-16T23:47:00Z</dcterms:modified>
</cp:coreProperties>
</file>