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6E0BF7F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39604F9D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34603F6C" w14:textId="5CC414F1" w:rsidR="007F6AD2" w:rsidRDefault="007F6AD2" w:rsidP="00BD66FF">
      <w:pPr>
        <w:rPr>
          <w:rFonts w:ascii="Arial Narrow" w:hAnsi="Arial Narrow"/>
          <w:b/>
        </w:rPr>
      </w:pPr>
    </w:p>
    <w:p w14:paraId="4AA1CE2C" w14:textId="72578CCC" w:rsidR="009D2A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13F0352A" w14:textId="271C108B" w:rsidR="00791F0A" w:rsidRDefault="00E04DDA" w:rsidP="009D2ADA">
      <w:pPr>
        <w:rPr>
          <w:rFonts w:ascii="Arial Narrow" w:hAnsi="Arial Narrow"/>
          <w:bCs/>
        </w:rPr>
      </w:pPr>
      <w:r w:rsidRPr="00E04DDA">
        <w:rPr>
          <w:rFonts w:ascii="Arial Narrow" w:hAnsi="Arial Narrow"/>
          <w:b/>
        </w:rPr>
        <w:t>Advanced Geologic Exploration, Inc</w:t>
      </w:r>
      <w:r>
        <w:rPr>
          <w:rFonts w:ascii="Arial Narrow" w:hAnsi="Arial Narrow"/>
          <w:bCs/>
        </w:rPr>
        <w:t>.</w:t>
      </w:r>
    </w:p>
    <w:p w14:paraId="7AB37E1B" w14:textId="1526315B" w:rsidR="00E04D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1691626E" w14:textId="5DA19595" w:rsidR="00462662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3B8ADFBE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47FE3BC2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6B76B3CF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301EE4">
        <w:rPr>
          <w:rFonts w:ascii="Arial Narrow" w:hAnsi="Arial Narrow"/>
          <w:b/>
          <w:sz w:val="28"/>
          <w:szCs w:val="28"/>
        </w:rPr>
        <w:t>LVW</w:t>
      </w:r>
      <w:r w:rsidR="00E04DDA">
        <w:rPr>
          <w:rFonts w:ascii="Arial Narrow" w:hAnsi="Arial Narrow"/>
          <w:b/>
          <w:sz w:val="28"/>
          <w:szCs w:val="28"/>
        </w:rPr>
        <w:t xml:space="preserve"> </w:t>
      </w:r>
      <w:r w:rsidR="006C79B5">
        <w:rPr>
          <w:rFonts w:ascii="Arial Narrow" w:hAnsi="Arial Narrow"/>
          <w:b/>
          <w:sz w:val="28"/>
          <w:szCs w:val="28"/>
        </w:rPr>
        <w:t>2</w:t>
      </w:r>
      <w:r w:rsidR="00CD3285">
        <w:rPr>
          <w:rFonts w:ascii="Arial Narrow" w:hAnsi="Arial Narrow"/>
          <w:b/>
          <w:sz w:val="28"/>
          <w:szCs w:val="28"/>
        </w:rPr>
        <w:t>9</w:t>
      </w:r>
    </w:p>
    <w:p w14:paraId="2B4B76ED" w14:textId="502DC9FF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910DDB">
        <w:rPr>
          <w:rFonts w:ascii="Arial Narrow" w:hAnsi="Arial Narrow" w:cs="Arial"/>
          <w:b/>
          <w:bCs/>
          <w:sz w:val="28"/>
          <w:szCs w:val="28"/>
        </w:rPr>
        <w:t>______________________</w:t>
      </w:r>
    </w:p>
    <w:p w14:paraId="091E20D1" w14:textId="29CC61D8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3437BC58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24B00FB8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79976CB8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2A2E9914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535A920F" w:rsidR="00E33DD9" w:rsidRDefault="00E33DD9" w:rsidP="007F6AD2">
      <w:pPr>
        <w:rPr>
          <w:rFonts w:ascii="Arial Narrow" w:hAnsi="Arial Narrow"/>
          <w:b/>
        </w:rPr>
      </w:pPr>
    </w:p>
    <w:p w14:paraId="78D22AC4" w14:textId="269CF88E" w:rsidR="006D417C" w:rsidRDefault="00F213BD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9264" behindDoc="0" locked="0" layoutInCell="1" allowOverlap="1" wp14:anchorId="6EF81E73" wp14:editId="13A2959C">
            <wp:simplePos x="0" y="0"/>
            <wp:positionH relativeFrom="margin">
              <wp:posOffset>2505808</wp:posOffset>
            </wp:positionH>
            <wp:positionV relativeFrom="margin">
              <wp:posOffset>3590876</wp:posOffset>
            </wp:positionV>
            <wp:extent cx="3311525" cy="3288030"/>
            <wp:effectExtent l="0" t="0" r="3175" b="1270"/>
            <wp:wrapSquare wrapText="bothSides"/>
            <wp:docPr id="1927593982" name="Picture 1" descr="A picture containing text, crossword puzzle, square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593982" name="Picture 1" descr="A picture containing text, crossword puzzle, square, lin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1525" cy="328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123FFC72" w:rsidR="00E33DD9" w:rsidRDefault="00CD3285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</w:t>
      </w:r>
      <w:r w:rsidR="004A7A42">
        <w:rPr>
          <w:rFonts w:ascii="Arial Narrow" w:hAnsi="Arial Narrow"/>
          <w:b/>
        </w:rPr>
        <w:t xml:space="preserve">1/2 </w:t>
      </w:r>
      <w:r w:rsidR="0035727C">
        <w:rPr>
          <w:rFonts w:ascii="Arial Narrow" w:hAnsi="Arial Narrow"/>
          <w:b/>
        </w:rPr>
        <w:t>NW</w:t>
      </w:r>
      <w:r w:rsidR="006D417C">
        <w:rPr>
          <w:rFonts w:ascii="Arial Narrow" w:hAnsi="Arial Narrow"/>
          <w:b/>
        </w:rPr>
        <w:t xml:space="preserve">1/4 </w:t>
      </w:r>
      <w:r w:rsidR="0035727C">
        <w:rPr>
          <w:rFonts w:ascii="Arial Narrow" w:hAnsi="Arial Narrow"/>
          <w:b/>
        </w:rPr>
        <w:t>SE</w:t>
      </w:r>
      <w:r w:rsidR="00B05C5F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  <w:r w:rsidR="004E3400">
        <w:rPr>
          <w:rFonts w:ascii="Arial Narrow" w:hAnsi="Arial Narrow"/>
          <w:b/>
        </w:rPr>
        <w:t>9</w:t>
      </w:r>
    </w:p>
    <w:p w14:paraId="1FB403B3" w14:textId="56C0ED50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301EE4">
        <w:rPr>
          <w:rFonts w:ascii="Arial Narrow" w:hAnsi="Arial Narrow"/>
          <w:b/>
        </w:rPr>
        <w:t>6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2E7FF7C8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48684BD1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62559FDF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04D1EA8F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676C1B13" w:rsidR="00366D54" w:rsidRDefault="00366D54" w:rsidP="00D77752">
      <w:pPr>
        <w:rPr>
          <w:rFonts w:ascii="Arial Narrow" w:hAnsi="Arial Narrow"/>
          <w:b/>
        </w:rPr>
      </w:pPr>
    </w:p>
    <w:p w14:paraId="710EBDB4" w14:textId="6782748B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2F7A9B4E" w:rsidR="008D4EE7" w:rsidRDefault="008D4EE7" w:rsidP="007318C1">
      <w:pPr>
        <w:rPr>
          <w:rFonts w:ascii="Arial Narrow" w:hAnsi="Arial Narrow"/>
        </w:rPr>
      </w:pPr>
    </w:p>
    <w:p w14:paraId="11BA4762" w14:textId="36872116" w:rsidR="0063794C" w:rsidRDefault="0063794C" w:rsidP="007318C1">
      <w:pPr>
        <w:rPr>
          <w:rFonts w:ascii="Arial Narrow" w:hAnsi="Arial Narrow"/>
        </w:rPr>
      </w:pPr>
    </w:p>
    <w:p w14:paraId="32513E7D" w14:textId="5E6081A6" w:rsidR="00366D54" w:rsidRDefault="00366D54" w:rsidP="007318C1">
      <w:pPr>
        <w:rPr>
          <w:rFonts w:ascii="Arial Narrow" w:hAnsi="Arial Narrow"/>
        </w:rPr>
      </w:pPr>
    </w:p>
    <w:p w14:paraId="71D70A9D" w14:textId="2267984A" w:rsidR="00366D54" w:rsidRPr="008D4EE7" w:rsidRDefault="00366D54" w:rsidP="007318C1">
      <w:pPr>
        <w:rPr>
          <w:rFonts w:ascii="Arial Narrow" w:hAnsi="Arial Narrow"/>
        </w:rPr>
      </w:pPr>
    </w:p>
    <w:p w14:paraId="61BF14A1" w14:textId="34015C8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104E7838" w:rsidR="00E33DD9" w:rsidRDefault="00E33DD9" w:rsidP="00E33DD9">
      <w:pPr>
        <w:rPr>
          <w:rFonts w:ascii="Arial Narrow" w:hAnsi="Arial Narrow"/>
        </w:rPr>
      </w:pPr>
    </w:p>
    <w:p w14:paraId="363D36D6" w14:textId="60424795" w:rsidR="00E33DD9" w:rsidRDefault="00E33DD9" w:rsidP="00E33DD9">
      <w:pPr>
        <w:rPr>
          <w:rFonts w:ascii="Arial Narrow" w:hAnsi="Arial Narrow"/>
        </w:rPr>
      </w:pPr>
    </w:p>
    <w:p w14:paraId="656D8A2E" w14:textId="008724FC" w:rsidR="00E33DD9" w:rsidRDefault="00E33DD9" w:rsidP="00E33DD9">
      <w:pPr>
        <w:rPr>
          <w:rFonts w:ascii="Arial Narrow" w:hAnsi="Arial Narrow"/>
        </w:rPr>
      </w:pPr>
    </w:p>
    <w:p w14:paraId="365AE9C4" w14:textId="48677DA5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52DD5987" w14:textId="2A3339A1" w:rsidR="001003AF" w:rsidRDefault="001003AF" w:rsidP="007F6AD2">
      <w:pPr>
        <w:rPr>
          <w:rFonts w:ascii="Arial Narrow" w:hAnsi="Arial Narrow"/>
          <w:b/>
        </w:rPr>
      </w:pPr>
    </w:p>
    <w:p w14:paraId="46812665" w14:textId="1397FDC3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63AAB9D2" w14:textId="55624E46" w:rsidR="00E04DDA" w:rsidRPr="00E04DDA" w:rsidRDefault="00E04DDA" w:rsidP="00E04DDA">
      <w:pPr>
        <w:rPr>
          <w:rFonts w:ascii="Arial Narrow" w:hAnsi="Arial Narrow"/>
          <w:b/>
        </w:rPr>
      </w:pPr>
      <w:r w:rsidRPr="00E04DDA">
        <w:rPr>
          <w:rFonts w:ascii="Arial Narrow" w:hAnsi="Arial Narrow"/>
          <w:b/>
        </w:rPr>
        <w:t>Advanced Geologic Exploration, Inc.</w:t>
      </w:r>
      <w:r w:rsidR="00D65BD6">
        <w:rPr>
          <w:rFonts w:ascii="Arial Narrow" w:hAnsi="Arial Narrow"/>
          <w:b/>
        </w:rPr>
        <w:tab/>
      </w:r>
    </w:p>
    <w:p w14:paraId="27A791EB" w14:textId="4D70AF7F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6295BC09" w14:textId="1A345BDD" w:rsidR="00E04DDA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46B83184" w14:textId="481037A8" w:rsidR="006D417C" w:rsidRDefault="006D417C" w:rsidP="00E33DD9">
      <w:pPr>
        <w:rPr>
          <w:rFonts w:ascii="Arial Narrow" w:hAnsi="Arial Narrow"/>
        </w:rPr>
      </w:pPr>
    </w:p>
    <w:p w14:paraId="193E4B14" w14:textId="3E0BD3BD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D65BD6">
        <w:rPr>
          <w:rFonts w:ascii="Arial Narrow" w:hAnsi="Arial Narrow"/>
        </w:rPr>
        <w:t>Signed</w:t>
      </w:r>
      <w:r w:rsidRPr="00915985">
        <w:rPr>
          <w:rFonts w:ascii="Arial Narrow" w:hAnsi="Arial Narrow"/>
        </w:rPr>
        <w:t xml:space="preserve"> by Charles P. Watson</w:t>
      </w:r>
      <w:r>
        <w:rPr>
          <w:rFonts w:ascii="Arial Narrow" w:hAnsi="Arial Narrow"/>
        </w:rPr>
        <w:t xml:space="preserve">, Advanced Geologic </w:t>
      </w:r>
      <w:r w:rsidR="00D65BD6">
        <w:rPr>
          <w:rFonts w:ascii="Arial Narrow" w:hAnsi="Arial Narrow"/>
        </w:rPr>
        <w:t>________</w:t>
      </w:r>
      <w:r w:rsidR="00E04DDA">
        <w:rPr>
          <w:rFonts w:ascii="Arial Narrow" w:hAnsi="Arial Narrow"/>
        </w:rPr>
        <w:t>___________</w:t>
      </w:r>
      <w:r>
        <w:rPr>
          <w:rFonts w:ascii="Arial Narrow" w:hAnsi="Arial Narrow"/>
          <w:b/>
        </w:rPr>
        <w:t>_______________________.</w:t>
      </w:r>
    </w:p>
    <w:p w14:paraId="5D3ECFDE" w14:textId="1F9BADC4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77777777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786096">
    <w:abstractNumId w:val="0"/>
  </w:num>
  <w:num w:numId="2" w16cid:durableId="1098478777">
    <w:abstractNumId w:val="4"/>
  </w:num>
  <w:num w:numId="3" w16cid:durableId="292952760">
    <w:abstractNumId w:val="2"/>
  </w:num>
  <w:num w:numId="4" w16cid:durableId="776485712">
    <w:abstractNumId w:val="3"/>
  </w:num>
  <w:num w:numId="5" w16cid:durableId="1470434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315FB"/>
    <w:rsid w:val="000520C8"/>
    <w:rsid w:val="000944EB"/>
    <w:rsid w:val="00095638"/>
    <w:rsid w:val="000A01C2"/>
    <w:rsid w:val="000B284C"/>
    <w:rsid w:val="000B5B06"/>
    <w:rsid w:val="001003AF"/>
    <w:rsid w:val="0010263C"/>
    <w:rsid w:val="00104936"/>
    <w:rsid w:val="00112EFD"/>
    <w:rsid w:val="00115C66"/>
    <w:rsid w:val="00117E39"/>
    <w:rsid w:val="0012530E"/>
    <w:rsid w:val="00127153"/>
    <w:rsid w:val="001522F5"/>
    <w:rsid w:val="00167561"/>
    <w:rsid w:val="00180C57"/>
    <w:rsid w:val="00186C64"/>
    <w:rsid w:val="00191C03"/>
    <w:rsid w:val="001925C9"/>
    <w:rsid w:val="001C021E"/>
    <w:rsid w:val="001C6829"/>
    <w:rsid w:val="001D2154"/>
    <w:rsid w:val="001D4723"/>
    <w:rsid w:val="00213F34"/>
    <w:rsid w:val="00236560"/>
    <w:rsid w:val="00240A66"/>
    <w:rsid w:val="002425F4"/>
    <w:rsid w:val="002452A9"/>
    <w:rsid w:val="002548BF"/>
    <w:rsid w:val="002613CC"/>
    <w:rsid w:val="00286D75"/>
    <w:rsid w:val="002A1F3B"/>
    <w:rsid w:val="002A4F93"/>
    <w:rsid w:val="002D0F3A"/>
    <w:rsid w:val="002F04D7"/>
    <w:rsid w:val="002F3FCE"/>
    <w:rsid w:val="00301EE4"/>
    <w:rsid w:val="00305D36"/>
    <w:rsid w:val="00310F45"/>
    <w:rsid w:val="0031629F"/>
    <w:rsid w:val="00334596"/>
    <w:rsid w:val="003439E3"/>
    <w:rsid w:val="00343ABF"/>
    <w:rsid w:val="0034794F"/>
    <w:rsid w:val="003504FD"/>
    <w:rsid w:val="00353B3A"/>
    <w:rsid w:val="0035727C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B6E7B"/>
    <w:rsid w:val="004D00DC"/>
    <w:rsid w:val="004E3400"/>
    <w:rsid w:val="004F019F"/>
    <w:rsid w:val="004F03C3"/>
    <w:rsid w:val="004F3332"/>
    <w:rsid w:val="00500C2E"/>
    <w:rsid w:val="0050191F"/>
    <w:rsid w:val="005050B6"/>
    <w:rsid w:val="005263BE"/>
    <w:rsid w:val="005358AA"/>
    <w:rsid w:val="005407FE"/>
    <w:rsid w:val="005426ED"/>
    <w:rsid w:val="00580177"/>
    <w:rsid w:val="005A1300"/>
    <w:rsid w:val="005A1518"/>
    <w:rsid w:val="005C3A2A"/>
    <w:rsid w:val="005D263F"/>
    <w:rsid w:val="00602C31"/>
    <w:rsid w:val="0060679C"/>
    <w:rsid w:val="00607398"/>
    <w:rsid w:val="0063794C"/>
    <w:rsid w:val="006418AC"/>
    <w:rsid w:val="00641C04"/>
    <w:rsid w:val="00642089"/>
    <w:rsid w:val="00662E7C"/>
    <w:rsid w:val="00662E98"/>
    <w:rsid w:val="00687996"/>
    <w:rsid w:val="00692B2F"/>
    <w:rsid w:val="006B5E80"/>
    <w:rsid w:val="006C1A13"/>
    <w:rsid w:val="006C2BAA"/>
    <w:rsid w:val="006C79B5"/>
    <w:rsid w:val="006D417C"/>
    <w:rsid w:val="006E0764"/>
    <w:rsid w:val="007054DD"/>
    <w:rsid w:val="007318C1"/>
    <w:rsid w:val="00756F5F"/>
    <w:rsid w:val="00783E15"/>
    <w:rsid w:val="00791F0A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71AF1"/>
    <w:rsid w:val="00892CF0"/>
    <w:rsid w:val="0089482D"/>
    <w:rsid w:val="008B655E"/>
    <w:rsid w:val="008C325C"/>
    <w:rsid w:val="008D2040"/>
    <w:rsid w:val="008D4EE7"/>
    <w:rsid w:val="008D541D"/>
    <w:rsid w:val="008F1BA5"/>
    <w:rsid w:val="0090198E"/>
    <w:rsid w:val="0090780A"/>
    <w:rsid w:val="00910DDB"/>
    <w:rsid w:val="00915985"/>
    <w:rsid w:val="0091652B"/>
    <w:rsid w:val="00917A60"/>
    <w:rsid w:val="009220EB"/>
    <w:rsid w:val="00937DF5"/>
    <w:rsid w:val="00951548"/>
    <w:rsid w:val="009609D8"/>
    <w:rsid w:val="00974328"/>
    <w:rsid w:val="009A4552"/>
    <w:rsid w:val="009A5250"/>
    <w:rsid w:val="009D2ADA"/>
    <w:rsid w:val="009E3DBA"/>
    <w:rsid w:val="009F45E7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97BDE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AF4827"/>
    <w:rsid w:val="00B05C5F"/>
    <w:rsid w:val="00B22212"/>
    <w:rsid w:val="00B344E6"/>
    <w:rsid w:val="00B45025"/>
    <w:rsid w:val="00B46AEC"/>
    <w:rsid w:val="00B54FA3"/>
    <w:rsid w:val="00B76A11"/>
    <w:rsid w:val="00B806D6"/>
    <w:rsid w:val="00BA1AE4"/>
    <w:rsid w:val="00BA60CE"/>
    <w:rsid w:val="00BA74B3"/>
    <w:rsid w:val="00BB02D0"/>
    <w:rsid w:val="00BC5C4D"/>
    <w:rsid w:val="00BD012A"/>
    <w:rsid w:val="00BD66FF"/>
    <w:rsid w:val="00BF5B94"/>
    <w:rsid w:val="00C04A0A"/>
    <w:rsid w:val="00C073DD"/>
    <w:rsid w:val="00C4241E"/>
    <w:rsid w:val="00C94BD6"/>
    <w:rsid w:val="00CA1C08"/>
    <w:rsid w:val="00CA4615"/>
    <w:rsid w:val="00CA7706"/>
    <w:rsid w:val="00CB775C"/>
    <w:rsid w:val="00CD3285"/>
    <w:rsid w:val="00CF0178"/>
    <w:rsid w:val="00D048FC"/>
    <w:rsid w:val="00D16524"/>
    <w:rsid w:val="00D32DD4"/>
    <w:rsid w:val="00D47A75"/>
    <w:rsid w:val="00D533A8"/>
    <w:rsid w:val="00D65BD6"/>
    <w:rsid w:val="00D71845"/>
    <w:rsid w:val="00D74D8C"/>
    <w:rsid w:val="00D757AE"/>
    <w:rsid w:val="00D77752"/>
    <w:rsid w:val="00D9574D"/>
    <w:rsid w:val="00DC57F6"/>
    <w:rsid w:val="00DF20F4"/>
    <w:rsid w:val="00E04A23"/>
    <w:rsid w:val="00E04DDA"/>
    <w:rsid w:val="00E10126"/>
    <w:rsid w:val="00E2031A"/>
    <w:rsid w:val="00E33DD9"/>
    <w:rsid w:val="00E67867"/>
    <w:rsid w:val="00E749FB"/>
    <w:rsid w:val="00E9354D"/>
    <w:rsid w:val="00EA26C4"/>
    <w:rsid w:val="00EA30B0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1358A"/>
    <w:rsid w:val="00F213BD"/>
    <w:rsid w:val="00F274FD"/>
    <w:rsid w:val="00F340AE"/>
    <w:rsid w:val="00F42316"/>
    <w:rsid w:val="00F568B6"/>
    <w:rsid w:val="00F66DB0"/>
    <w:rsid w:val="00F73EFD"/>
    <w:rsid w:val="00F747FB"/>
    <w:rsid w:val="00F90744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E54B5C5E-2746-224A-A512-5CBA0933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34</cp:revision>
  <cp:lastPrinted>2021-02-10T19:04:00Z</cp:lastPrinted>
  <dcterms:created xsi:type="dcterms:W3CDTF">2021-07-24T20:06:00Z</dcterms:created>
  <dcterms:modified xsi:type="dcterms:W3CDTF">2023-07-02T00:41:00Z</dcterms:modified>
</cp:coreProperties>
</file>