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7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©2016 Society of Economic Geologists, Inc.</w:t>
      </w:r>
    </w:p>
    <w:p w14:paraId="09D3C3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Reviews in Economic Geology, v. 18, pp. 81–100</w:t>
      </w:r>
    </w:p>
    <w:p w14:paraId="1BEDD6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4</w:t>
      </w:r>
    </w:p>
    <w:p w14:paraId="0E473F1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Placer-Type Rare Earth Element Deposits</w:t>
      </w:r>
    </w:p>
    <w:p w14:paraId="5E4BC0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>Debashish Sengupta</w:t>
      </w:r>
      <w:r>
        <w:rPr>
          <w:rFonts w:ascii="Times New Roman" w:hAnsi="Times New Roman" w:cs="Times New Roman"/>
          <w:sz w:val="13"/>
          <w:szCs w:val="13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and Bradley S. Van Gosen</w:t>
      </w:r>
      <w:proofErr w:type="gramStart"/>
      <w:r>
        <w:rPr>
          <w:rFonts w:ascii="Times New Roman" w:hAnsi="Times New Roman" w:cs="Times New Roman"/>
          <w:sz w:val="13"/>
          <w:szCs w:val="13"/>
        </w:rPr>
        <w:t>2,†</w:t>
      </w:r>
      <w:proofErr w:type="gramEnd"/>
    </w:p>
    <w:p w14:paraId="1B1D223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Department of Geology and Geophysics, Indian Institute of Technology, Kharagpur West Bengal, India</w:t>
      </w:r>
    </w:p>
    <w:p w14:paraId="47B756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12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U.S. Geological Survey, Box 25046, MS 973, Denver, Colorado 80225</w:t>
      </w:r>
    </w:p>
    <w:p w14:paraId="5F8F8B7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Abstract</w:t>
      </w:r>
    </w:p>
    <w:p w14:paraId="20E6DA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Ancient and modern types of sedimentary placer deposits formed in both alluvial and coastal </w:t>
      </w:r>
      <w:proofErr w:type="gramStart"/>
      <w:r>
        <w:rPr>
          <w:rFonts w:ascii="Times New Roman" w:hAnsi="Times New Roman" w:cs="Times New Roman"/>
          <w:sz w:val="18"/>
          <w:szCs w:val="18"/>
        </w:rPr>
        <w:t>environments</w:t>
      </w:r>
      <w:proofErr w:type="gramEnd"/>
    </w:p>
    <w:p w14:paraId="535590C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have been </w:t>
      </w:r>
      <w:proofErr w:type="spellStart"/>
      <w:r>
        <w:rPr>
          <w:rFonts w:ascii="Times New Roman" w:hAnsi="Times New Roman" w:cs="Times New Roman"/>
          <w:sz w:val="18"/>
          <w:szCs w:val="18"/>
        </w:rPr>
        <w:t>signficant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sources of the rare earth elements (REEs). The REE-bearing minerals in placer-</w:t>
      </w:r>
      <w:proofErr w:type="gramStart"/>
      <w:r>
        <w:rPr>
          <w:rFonts w:ascii="Times New Roman" w:hAnsi="Times New Roman" w:cs="Times New Roman"/>
          <w:sz w:val="18"/>
          <w:szCs w:val="18"/>
        </w:rPr>
        <w:t>type</w:t>
      </w:r>
      <w:proofErr w:type="gramEnd"/>
    </w:p>
    <w:p w14:paraId="149F5F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deposits are primarily monazite [(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Ce,La</w:t>
      </w:r>
      <w:proofErr w:type="gramEnd"/>
      <w:r>
        <w:rPr>
          <w:rFonts w:ascii="Times New Roman" w:hAnsi="Times New Roman" w:cs="Times New Roman"/>
          <w:sz w:val="18"/>
          <w:szCs w:val="18"/>
        </w:rPr>
        <w:t>,Nd,Th</w:t>
      </w:r>
      <w:proofErr w:type="spellEnd"/>
      <w:r>
        <w:rPr>
          <w:rFonts w:ascii="Times New Roman" w:hAnsi="Times New Roman" w:cs="Times New Roman"/>
          <w:sz w:val="18"/>
          <w:szCs w:val="18"/>
        </w:rPr>
        <w:t>)PO</w:t>
      </w:r>
      <w:r>
        <w:rPr>
          <w:rFonts w:ascii="Times New Roman" w:hAnsi="Times New Roman" w:cs="Times New Roman"/>
          <w:sz w:val="12"/>
          <w:szCs w:val="12"/>
        </w:rPr>
        <w:t>4</w:t>
      </w:r>
      <w:r>
        <w:rPr>
          <w:rFonts w:ascii="Times New Roman" w:hAnsi="Times New Roman" w:cs="Times New Roman"/>
          <w:sz w:val="18"/>
          <w:szCs w:val="18"/>
        </w:rPr>
        <w:t>] and sometimes xenotime (YPO</w:t>
      </w:r>
      <w:r>
        <w:rPr>
          <w:rFonts w:ascii="Times New Roman" w:hAnsi="Times New Roman" w:cs="Times New Roman"/>
          <w:sz w:val="12"/>
          <w:szCs w:val="12"/>
        </w:rPr>
        <w:t>4</w:t>
      </w:r>
      <w:r>
        <w:rPr>
          <w:rFonts w:ascii="Times New Roman" w:hAnsi="Times New Roman" w:cs="Times New Roman"/>
          <w:sz w:val="18"/>
          <w:szCs w:val="18"/>
        </w:rPr>
        <w:t>), which are high-density</w:t>
      </w:r>
    </w:p>
    <w:p w14:paraId="4120C4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(heavy) minerals that accumulate with the suite of heavy minerals. Monazite has been extracted from </w:t>
      </w:r>
      <w:proofErr w:type="gramStart"/>
      <w:r>
        <w:rPr>
          <w:rFonts w:ascii="Times New Roman" w:hAnsi="Times New Roman" w:cs="Times New Roman"/>
          <w:sz w:val="18"/>
          <w:szCs w:val="18"/>
        </w:rPr>
        <w:t>many</w:t>
      </w:r>
      <w:proofErr w:type="gramEnd"/>
    </w:p>
    <w:p w14:paraId="21181E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heavy mineral placers as a coproduct of the economic recovery of associated industrial minerals, such as titanium</w:t>
      </w:r>
    </w:p>
    <w:p w14:paraId="3546F07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oxide minerals (ilmenite, rutile), zircon, sillimanite, garnet, staurolite, and others. Xenotime has </w:t>
      </w:r>
      <w:proofErr w:type="gramStart"/>
      <w:r>
        <w:rPr>
          <w:rFonts w:ascii="Times New Roman" w:hAnsi="Times New Roman" w:cs="Times New Roman"/>
          <w:sz w:val="18"/>
          <w:szCs w:val="18"/>
        </w:rPr>
        <w:t>been</w:t>
      </w:r>
      <w:proofErr w:type="gramEnd"/>
    </w:p>
    <w:p w14:paraId="7D848B4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produced from some alluvial deposits as a coproduct of tin (cassiterite) placer mining.</w:t>
      </w:r>
    </w:p>
    <w:p w14:paraId="60DF1E0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Placers are mineral deposits formed by the mechanical concentration of minerals from weathered debris.</w:t>
      </w:r>
    </w:p>
    <w:p w14:paraId="6A8F84C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Placers can be classified as eluvial, alluvial, eolian, beach, and fossil (paleo) deposit types. Monazite-bearing</w:t>
      </w:r>
    </w:p>
    <w:p w14:paraId="1EE498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placer-type deposits can occur in residual weathering zones, beaches, rivers and streams, dunes, and </w:t>
      </w:r>
      <w:proofErr w:type="gramStart"/>
      <w:r>
        <w:rPr>
          <w:rFonts w:ascii="Times New Roman" w:hAnsi="Times New Roman" w:cs="Times New Roman"/>
          <w:sz w:val="18"/>
          <w:szCs w:val="18"/>
        </w:rPr>
        <w:t>offshore</w:t>
      </w:r>
      <w:proofErr w:type="gramEnd"/>
    </w:p>
    <w:p w14:paraId="42CAF0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areas. The detrital mixture of sand, silt, clays, and heavy (dense) minerals deposited in placers are derived </w:t>
      </w:r>
      <w:proofErr w:type="gramStart"/>
      <w:r>
        <w:rPr>
          <w:rFonts w:ascii="Times New Roman" w:hAnsi="Times New Roman" w:cs="Times New Roman"/>
          <w:sz w:val="18"/>
          <w:szCs w:val="18"/>
        </w:rPr>
        <w:t>primarily</w:t>
      </w:r>
      <w:proofErr w:type="gramEnd"/>
    </w:p>
    <w:p w14:paraId="7E7347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from the erosion of crystalline rocks, mainly igneous rocks and moderate- to high-grade metamorphic</w:t>
      </w:r>
    </w:p>
    <w:p w14:paraId="279153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rocks (amphibolite facies and higher). In fluvial settings, slope is an important factor for the concentration of</w:t>
      </w:r>
    </w:p>
    <w:p w14:paraId="0D4E49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heavy minerals from detritus. In coastal settings, the actions of waves, currents, tides, and wind are forces </w:t>
      </w:r>
      <w:proofErr w:type="gramStart"/>
      <w:r>
        <w:rPr>
          <w:rFonts w:ascii="Times New Roman" w:hAnsi="Times New Roman" w:cs="Times New Roman"/>
          <w:sz w:val="18"/>
          <w:szCs w:val="18"/>
        </w:rPr>
        <w:t>that</w:t>
      </w:r>
      <w:proofErr w:type="gramEnd"/>
    </w:p>
    <w:p w14:paraId="0F5CEA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concentrate and sort mineral particles based on size and density.</w:t>
      </w:r>
    </w:p>
    <w:p w14:paraId="7A8AD6D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Placer deposits containing monazite are known on all continents. In the past, by-product monazite has </w:t>
      </w:r>
      <w:proofErr w:type="gramStart"/>
      <w:r>
        <w:rPr>
          <w:rFonts w:ascii="Times New Roman" w:hAnsi="Times New Roman" w:cs="Times New Roman"/>
          <w:sz w:val="18"/>
          <w:szCs w:val="18"/>
        </w:rPr>
        <w:t>been</w:t>
      </w:r>
      <w:proofErr w:type="gramEnd"/>
    </w:p>
    <w:p w14:paraId="3B6127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recovered from placers in Australia, Brazil, India, Malaysia, Thailand, China, New Zealand, Sri Lanka, Indonesia,</w:t>
      </w:r>
    </w:p>
    <w:p w14:paraId="193691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Zaire, Korea, and the United States. More recently, monazite has been recovered from coastal and </w:t>
      </w:r>
      <w:proofErr w:type="gramStart"/>
      <w:r>
        <w:rPr>
          <w:rFonts w:ascii="Times New Roman" w:hAnsi="Times New Roman" w:cs="Times New Roman"/>
          <w:sz w:val="18"/>
          <w:szCs w:val="18"/>
        </w:rPr>
        <w:t>alluvial</w:t>
      </w:r>
      <w:proofErr w:type="gramEnd"/>
    </w:p>
    <w:p w14:paraId="5D7506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placers in India, Malaysia, Sri Lanka, Thailand, and Brazil. </w:t>
      </w:r>
      <w:proofErr w:type="gramStart"/>
      <w:r>
        <w:rPr>
          <w:rFonts w:ascii="Times New Roman" w:hAnsi="Times New Roman" w:cs="Times New Roman"/>
          <w:sz w:val="18"/>
          <w:szCs w:val="18"/>
        </w:rPr>
        <w:t>In particular, along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southwestern and southeastern</w:t>
      </w:r>
    </w:p>
    <w:p w14:paraId="6D76985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coasts of India, beach deposits rich in heavy minerals have experienced renewed exploration and development,</w:t>
      </w:r>
    </w:p>
    <w:p w14:paraId="79BFE7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partly to recover monazite for its REEs as well as its Th, to be used as a nuclear fuel source.</w:t>
      </w:r>
    </w:p>
    <w:p w14:paraId="5225B5A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Exploration designed to locate heavy mineral placers in coastal environments should identify bedrock </w:t>
      </w:r>
      <w:proofErr w:type="gramStart"/>
      <w:r>
        <w:rPr>
          <w:rFonts w:ascii="Times New Roman" w:hAnsi="Times New Roman" w:cs="Times New Roman"/>
          <w:sz w:val="18"/>
          <w:szCs w:val="18"/>
        </w:rPr>
        <w:t>terranes</w:t>
      </w:r>
      <w:proofErr w:type="gramEnd"/>
    </w:p>
    <w:p w14:paraId="0BB76B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containing abundant high-grade metamorphic rocks or igneous rocks and identify ancient or </w:t>
      </w:r>
      <w:proofErr w:type="gramStart"/>
      <w:r>
        <w:rPr>
          <w:rFonts w:ascii="Times New Roman" w:hAnsi="Times New Roman" w:cs="Times New Roman"/>
          <w:sz w:val="18"/>
          <w:szCs w:val="18"/>
        </w:rPr>
        <w:t>modern</w:t>
      </w:r>
      <w:proofErr w:type="gramEnd"/>
    </w:p>
    <w:p w14:paraId="16A46D3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coastal plains sourced by streams and rivers that drain these terranes. Trace elements associated with </w:t>
      </w:r>
      <w:proofErr w:type="gramStart"/>
      <w:r>
        <w:rPr>
          <w:rFonts w:ascii="Times New Roman" w:hAnsi="Times New Roman" w:cs="Times New Roman"/>
          <w:sz w:val="18"/>
          <w:szCs w:val="18"/>
        </w:rPr>
        <w:t>heavy</w:t>
      </w:r>
      <w:proofErr w:type="gramEnd"/>
    </w:p>
    <w:p w14:paraId="3CFF7F2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mineral placers, useful as pathfinder elements, primarily include </w:t>
      </w:r>
      <w:proofErr w:type="spellStart"/>
      <w:r>
        <w:rPr>
          <w:rFonts w:ascii="Times New Roman" w:hAnsi="Times New Roman" w:cs="Times New Roman"/>
          <w:sz w:val="18"/>
          <w:szCs w:val="18"/>
        </w:rPr>
        <w:t>Ti</w:t>
      </w:r>
      <w:proofErr w:type="spellEnd"/>
      <w:r>
        <w:rPr>
          <w:rFonts w:ascii="Times New Roman" w:hAnsi="Times New Roman" w:cs="Times New Roman"/>
          <w:sz w:val="18"/>
          <w:szCs w:val="18"/>
        </w:rPr>
        <w:t>, Hf, the REEs, Th, and U. Radiometric</w:t>
      </w:r>
    </w:p>
    <w:p w14:paraId="30BE95C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methods of geophysical exploration are useful in discovering and delineating deposits of heavy mineral sands.</w:t>
      </w:r>
    </w:p>
    <w:p w14:paraId="1A8592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Several minerals in these deposits can produce a radiometric anomaly, but especially monazite, due to its high</w:t>
      </w:r>
    </w:p>
    <w:p w14:paraId="11578E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thorium content. Some beach districts in India and Brazil have been demonstrated as areas of high </w:t>
      </w:r>
      <w:proofErr w:type="gramStart"/>
      <w:r>
        <w:rPr>
          <w:rFonts w:ascii="Times New Roman" w:hAnsi="Times New Roman" w:cs="Times New Roman"/>
          <w:sz w:val="18"/>
          <w:szCs w:val="18"/>
        </w:rPr>
        <w:t>background</w:t>
      </w:r>
      <w:proofErr w:type="gramEnd"/>
    </w:p>
    <w:p w14:paraId="66F40E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radiation with potential dose exposure to humans and others, primarily due to the Th and U in detrital grains</w:t>
      </w:r>
    </w:p>
    <w:p w14:paraId="3BD7A3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monazite and zircon.</w:t>
      </w:r>
    </w:p>
    <w:p w14:paraId="5AB216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Monazite- or xenotime-bearing placers offer several advantages as sources of REEs. Ancient and modern</w:t>
      </w:r>
    </w:p>
    <w:p w14:paraId="7D07C2D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deposits of heavy mineral sands that formed in coastal settings can be voluminous with individual deposits as</w:t>
      </w:r>
    </w:p>
    <w:p w14:paraId="2DCB47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much as about 1 km wide and more than 5 km long. Grains of monazite or xenotime in placer deposits </w:t>
      </w:r>
      <w:proofErr w:type="gramStart"/>
      <w:r>
        <w:rPr>
          <w:rFonts w:ascii="Times New Roman" w:hAnsi="Times New Roman" w:cs="Times New Roman"/>
          <w:sz w:val="18"/>
          <w:szCs w:val="18"/>
        </w:rPr>
        <w:t>are</w:t>
      </w:r>
      <w:proofErr w:type="gramEnd"/>
    </w:p>
    <w:p w14:paraId="6A8B10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mingled with other heavy minerals of industrial value. Monazite and xenotime are durable and often the </w:t>
      </w:r>
      <w:proofErr w:type="gramStart"/>
      <w:r>
        <w:rPr>
          <w:rFonts w:ascii="Times New Roman" w:hAnsi="Times New Roman" w:cs="Times New Roman"/>
          <w:sz w:val="18"/>
          <w:szCs w:val="18"/>
        </w:rPr>
        <w:t>heaviest</w:t>
      </w:r>
      <w:proofErr w:type="gramEnd"/>
    </w:p>
    <w:p w14:paraId="740789C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minerals within the sand-silt deposit, which makes them relatively easy to mechanically separate. Thus, the</w:t>
      </w:r>
    </w:p>
    <w:p w14:paraId="603C8D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REE ore minerals, monazite or xenotime, can be recovered from heavy mineral placers as a low-cost </w:t>
      </w:r>
      <w:proofErr w:type="gramStart"/>
      <w:r>
        <w:rPr>
          <w:rFonts w:ascii="Times New Roman" w:hAnsi="Times New Roman" w:cs="Times New Roman"/>
          <w:sz w:val="18"/>
          <w:szCs w:val="18"/>
        </w:rPr>
        <w:t>coproduct</w:t>
      </w:r>
      <w:proofErr w:type="gramEnd"/>
    </w:p>
    <w:p w14:paraId="0E0780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along with the economic production of the associated industrial minerals.</w:t>
      </w:r>
    </w:p>
    <w:p w14:paraId="50CFE6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Introduction</w:t>
      </w:r>
    </w:p>
    <w:p w14:paraId="52D702B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Alluvial and coastal placer deposits have been,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continue</w:t>
      </w:r>
      <w:proofErr w:type="gramEnd"/>
    </w:p>
    <w:p w14:paraId="1D9127E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be, important sources of many mineral commodities, such</w:t>
      </w:r>
    </w:p>
    <w:p w14:paraId="64B4FD4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gold, tin (in cassiterite), titanium oxide (in ilmenite, rutile,</w:t>
      </w:r>
    </w:p>
    <w:p w14:paraId="0E6521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leucoxene), and zirconium (in zircons), as well as additional</w:t>
      </w:r>
    </w:p>
    <w:p w14:paraId="58D33D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industrial minerals (sand and gravel, sillimanite, garnet,</w:t>
      </w:r>
    </w:p>
    <w:p w14:paraId="3ADC6E5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staurolite, as examples). Placers are also sources of the rare</w:t>
      </w:r>
    </w:p>
    <w:p w14:paraId="358182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earth elements (REEs), chiefly via the minerals </w:t>
      </w:r>
      <w:proofErr w:type="gramStart"/>
      <w:r>
        <w:rPr>
          <w:rFonts w:ascii="Times New Roman" w:hAnsi="Times New Roman" w:cs="Times New Roman"/>
          <w:sz w:val="20"/>
          <w:szCs w:val="20"/>
        </w:rPr>
        <w:t>monazite</w:t>
      </w:r>
      <w:proofErr w:type="gramEnd"/>
    </w:p>
    <w:p w14:paraId="4484D19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Ce,La</w:t>
      </w:r>
      <w:proofErr w:type="gramEnd"/>
      <w:r>
        <w:rPr>
          <w:rFonts w:ascii="Times New Roman" w:hAnsi="Times New Roman" w:cs="Times New Roman"/>
          <w:sz w:val="20"/>
          <w:szCs w:val="20"/>
        </w:rPr>
        <w:t>,Nd,Th</w:t>
      </w:r>
      <w:proofErr w:type="spellEnd"/>
      <w:r>
        <w:rPr>
          <w:rFonts w:ascii="Times New Roman" w:hAnsi="Times New Roman" w:cs="Times New Roman"/>
          <w:sz w:val="20"/>
          <w:szCs w:val="20"/>
        </w:rPr>
        <w:t>)PO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] and sometimes xenotime (YPO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). In</w:t>
      </w:r>
    </w:p>
    <w:p w14:paraId="366947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fact, until the mid-1960s, when full-scale production of rare</w:t>
      </w:r>
    </w:p>
    <w:p w14:paraId="7FF360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earths began at the Mountain Pass carbonatite deposit in</w:t>
      </w:r>
    </w:p>
    <w:p w14:paraId="36C72C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southeastern California, placer mines recovering monazite as</w:t>
      </w:r>
    </w:p>
    <w:p w14:paraId="11F7DB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coproduct </w:t>
      </w:r>
      <w:proofErr w:type="gramStart"/>
      <w:r>
        <w:rPr>
          <w:rFonts w:ascii="Times New Roman" w:hAnsi="Times New Roman" w:cs="Times New Roman"/>
          <w:sz w:val="20"/>
          <w:szCs w:val="20"/>
        </w:rPr>
        <w:t>were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world’s principal source of the REEs</w:t>
      </w:r>
    </w:p>
    <w:p w14:paraId="6CB711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Tse</w:t>
      </w:r>
      <w:proofErr w:type="spellEnd"/>
      <w:r>
        <w:rPr>
          <w:rFonts w:ascii="Times New Roman" w:hAnsi="Times New Roman" w:cs="Times New Roman"/>
          <w:sz w:val="20"/>
          <w:szCs w:val="20"/>
        </w:rPr>
        <w:t>, 2011; Fig. 1).</w:t>
      </w:r>
    </w:p>
    <w:p w14:paraId="462EC08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increasing demand for REEs in modern technologies,</w:t>
      </w:r>
    </w:p>
    <w:p w14:paraId="0A9D571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combined with potential supply restrictions for </w:t>
      </w:r>
      <w:proofErr w:type="gramStart"/>
      <w:r>
        <w:rPr>
          <w:rFonts w:ascii="Times New Roman" w:hAnsi="Times New Roman" w:cs="Times New Roman"/>
          <w:sz w:val="20"/>
          <w:szCs w:val="20"/>
        </w:rPr>
        <w:t>specific</w:t>
      </w:r>
      <w:proofErr w:type="gramEnd"/>
    </w:p>
    <w:p w14:paraId="512393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REEs, placer deposits have reemerged as viable sources of</w:t>
      </w:r>
    </w:p>
    <w:p w14:paraId="5CCB72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rare earths, specifically through the recovery of monazite and/</w:t>
      </w:r>
    </w:p>
    <w:p w14:paraId="03EC74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xenotime from placers composed of heavy mineral-</w:t>
      </w:r>
      <w:proofErr w:type="gramStart"/>
      <w:r>
        <w:rPr>
          <w:rFonts w:ascii="Times New Roman" w:hAnsi="Times New Roman" w:cs="Times New Roman"/>
          <w:sz w:val="20"/>
          <w:szCs w:val="20"/>
        </w:rPr>
        <w:t>rich</w:t>
      </w:r>
      <w:proofErr w:type="gramEnd"/>
    </w:p>
    <w:p w14:paraId="213B308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sands. Presently, the purposeful recovery of monazite </w:t>
      </w:r>
      <w:proofErr w:type="gramStart"/>
      <w:r>
        <w:rPr>
          <w:rFonts w:ascii="Times New Roman" w:hAnsi="Times New Roman" w:cs="Times New Roman"/>
          <w:sz w:val="20"/>
          <w:szCs w:val="20"/>
        </w:rPr>
        <w:t>occurs</w:t>
      </w:r>
      <w:proofErr w:type="gramEnd"/>
    </w:p>
    <w:p w14:paraId="76C13D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heavy mineral beach deposits mined and processed at</w:t>
      </w:r>
    </w:p>
    <w:p w14:paraId="6E65FEC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several coastal sites along the southwestern and southeastern</w:t>
      </w:r>
    </w:p>
    <w:p w14:paraId="59EB5E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shores of India. These operations recover ilmenite, rutile,</w:t>
      </w:r>
    </w:p>
    <w:p w14:paraId="359053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leucoxene, rutile, sillimanite, garnet, and sometimes other</w:t>
      </w:r>
    </w:p>
    <w:p w14:paraId="7CD1F3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81</w:t>
      </w:r>
    </w:p>
    <w:p w14:paraId="1D6620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 xml:space="preserve">† </w:t>
      </w:r>
      <w:r>
        <w:rPr>
          <w:rFonts w:ascii="Times New Roman" w:hAnsi="Times New Roman" w:cs="Times New Roman"/>
          <w:sz w:val="16"/>
          <w:szCs w:val="16"/>
        </w:rPr>
        <w:t>Corresponding author: e-mail, bvangose@usgs.gov</w:t>
      </w:r>
    </w:p>
    <w:p w14:paraId="71F1F7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6AA06A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717C9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56A48C3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82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01A316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industrial minerals as primary commodities, and also </w:t>
      </w:r>
      <w:proofErr w:type="gramStart"/>
      <w:r>
        <w:rPr>
          <w:rFonts w:ascii="Times New Roman" w:hAnsi="Times New Roman" w:cs="Times New Roman"/>
          <w:sz w:val="20"/>
          <w:szCs w:val="20"/>
        </w:rPr>
        <w:t>separate</w:t>
      </w:r>
      <w:proofErr w:type="gramEnd"/>
    </w:p>
    <w:p w14:paraId="68ADCE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 as a coproduct. The REEs within the monazite</w:t>
      </w:r>
    </w:p>
    <w:p w14:paraId="6ED6CD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extracted for sale, and the thorium (Th) in the mineral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418EE4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sought as a fuel source for a nationally coordinated program in</w:t>
      </w:r>
    </w:p>
    <w:p w14:paraId="21CDDC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 to develop thorium-based nuclear power.</w:t>
      </w:r>
    </w:p>
    <w:p w14:paraId="71A0118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Ancient and modern coastal deposits of heavy mineral sands</w:t>
      </w:r>
    </w:p>
    <w:p w14:paraId="24CE890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offer several advantages as ore deposits. As examples, these</w:t>
      </w:r>
    </w:p>
    <w:p w14:paraId="226B583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are relatively easy to mine because they are </w:t>
      </w:r>
      <w:proofErr w:type="gramStart"/>
      <w:r>
        <w:rPr>
          <w:rFonts w:ascii="Times New Roman" w:hAnsi="Times New Roman" w:cs="Times New Roman"/>
          <w:sz w:val="20"/>
          <w:szCs w:val="20"/>
        </w:rPr>
        <w:t>weakly</w:t>
      </w:r>
      <w:proofErr w:type="gramEnd"/>
    </w:p>
    <w:p w14:paraId="0B23EF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poorly consolidated, and likewise are relatively easy to process.</w:t>
      </w:r>
    </w:p>
    <w:p w14:paraId="7CB454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Examples of heavy mineral sands deposits are known </w:t>
      </w:r>
      <w:proofErr w:type="gramStart"/>
      <w:r>
        <w:rPr>
          <w:rFonts w:ascii="Times New Roman" w:hAnsi="Times New Roman" w:cs="Times New Roman"/>
          <w:sz w:val="20"/>
          <w:szCs w:val="20"/>
        </w:rPr>
        <w:t>on</w:t>
      </w:r>
      <w:proofErr w:type="gramEnd"/>
    </w:p>
    <w:p w14:paraId="2D0E63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every continent and most likely also exist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Antartica</w:t>
      </w:r>
      <w:proofErr w:type="spellEnd"/>
      <w:r>
        <w:rPr>
          <w:rFonts w:ascii="Times New Roman" w:hAnsi="Times New Roman" w:cs="Times New Roman"/>
          <w:sz w:val="20"/>
          <w:szCs w:val="20"/>
        </w:rPr>
        <w:t>. Ancient</w:t>
      </w:r>
    </w:p>
    <w:p w14:paraId="1C09D44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modern deposits of heavy mineral sands that formed in</w:t>
      </w:r>
    </w:p>
    <w:p w14:paraId="40213C5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coastal environments can be voluminous. Individual bodies of</w:t>
      </w:r>
    </w:p>
    <w:p w14:paraId="56140D2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mineral-rich sands are typically about 1 km wide and</w:t>
      </w:r>
    </w:p>
    <w:p w14:paraId="5A4952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than 5 km long. Many heavy mineral sands districts</w:t>
      </w:r>
    </w:p>
    <w:p w14:paraId="49E388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 for more than 10 km, encompassing several individual</w:t>
      </w:r>
    </w:p>
    <w:p w14:paraId="38ED21A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that are spread along an ancient or modern strandline.</w:t>
      </w:r>
    </w:p>
    <w:p w14:paraId="7C302F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Reported thicknesses of economic deposits range from</w:t>
      </w:r>
    </w:p>
    <w:p w14:paraId="5F9C023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to 45 m. Individual ore deposits typically comprise </w:t>
      </w:r>
      <w:proofErr w:type="gramStart"/>
      <w:r>
        <w:rPr>
          <w:rFonts w:ascii="Times New Roman" w:hAnsi="Times New Roman" w:cs="Times New Roman"/>
          <w:sz w:val="20"/>
          <w:szCs w:val="20"/>
        </w:rPr>
        <w:t>at least</w:t>
      </w:r>
      <w:proofErr w:type="gramEnd"/>
    </w:p>
    <w:p w14:paraId="7F0CFBD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million metric tons (Mt) of ore (the total size of the individual</w:t>
      </w:r>
    </w:p>
    <w:p w14:paraId="3025A8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sand-silt body), with an overall heavy mineral </w:t>
      </w:r>
      <w:proofErr w:type="gramStart"/>
      <w:r>
        <w:rPr>
          <w:rFonts w:ascii="Times New Roman" w:hAnsi="Times New Roman" w:cs="Times New Roman"/>
          <w:sz w:val="20"/>
          <w:szCs w:val="20"/>
        </w:rPr>
        <w:t>content</w:t>
      </w:r>
      <w:proofErr w:type="gramEnd"/>
    </w:p>
    <w:p w14:paraId="2FB6FD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2 to &gt;10%.</w:t>
      </w:r>
    </w:p>
    <w:p w14:paraId="1A1B61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paper describes examples of alluvial and coastal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</w:t>
      </w:r>
      <w:proofErr w:type="gramEnd"/>
    </w:p>
    <w:p w14:paraId="2772371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known to host economic concentrations of </w:t>
      </w:r>
      <w:proofErr w:type="gramStart"/>
      <w:r>
        <w:rPr>
          <w:rFonts w:ascii="Times New Roman" w:hAnsi="Times New Roman" w:cs="Times New Roman"/>
          <w:sz w:val="20"/>
          <w:szCs w:val="20"/>
        </w:rPr>
        <w:t>monazite</w:t>
      </w:r>
      <w:proofErr w:type="gramEnd"/>
    </w:p>
    <w:p w14:paraId="63B7A0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xenotime (economic in the past or present). Descriptions</w:t>
      </w:r>
    </w:p>
    <w:p w14:paraId="16831B5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these deposits and their geologic setting provide insights</w:t>
      </w:r>
    </w:p>
    <w:p w14:paraId="3EBD8B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into source rocks, transport mechanisms, and the depositional</w:t>
      </w:r>
    </w:p>
    <w:p w14:paraId="088CBB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environments that form potentially economic REE placer</w:t>
      </w:r>
    </w:p>
    <w:p w14:paraId="19F6A44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deposits. Separately discussed is a classification scheme for</w:t>
      </w:r>
    </w:p>
    <w:p w14:paraId="260982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 deposits in general, followed by explanations of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oregangue</w:t>
      </w:r>
      <w:proofErr w:type="spellEnd"/>
      <w:proofErr w:type="gramEnd"/>
    </w:p>
    <w:p w14:paraId="55CE03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mineralogy and geochemistry characteristic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REEbearing</w:t>
      </w:r>
      <w:proofErr w:type="spellEnd"/>
    </w:p>
    <w:p w14:paraId="5B6A73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placers. These insights contribute to discussions on</w:t>
      </w:r>
    </w:p>
    <w:p w14:paraId="1DCD13E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genetic models and exploration criteria relevant to monazite-</w:t>
      </w:r>
    </w:p>
    <w:p w14:paraId="5F81CF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 xenotime-bearing placers, </w:t>
      </w:r>
      <w:proofErr w:type="spellStart"/>
      <w:r>
        <w:rPr>
          <w:rFonts w:ascii="Times New Roman" w:hAnsi="Times New Roman" w:cs="Times New Roman"/>
          <w:sz w:val="20"/>
          <w:szCs w:val="20"/>
        </w:rPr>
        <w:t>particulary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coastal placer</w:t>
      </w:r>
    </w:p>
    <w:p w14:paraId="120047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deposits. Next, the aspect of radiation exposures from these</w:t>
      </w:r>
    </w:p>
    <w:p w14:paraId="2FC948C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discussed; relatively high levels of natural radioactivity,</w:t>
      </w:r>
    </w:p>
    <w:p w14:paraId="57F8D6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produced by monazite and zircon in some coastal sands,</w:t>
      </w:r>
    </w:p>
    <w:p w14:paraId="0044040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been studied, particular in India. Finally, the significance</w:t>
      </w:r>
    </w:p>
    <w:p w14:paraId="4C5C39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monazite-bearing placers is reemphasized—monazite in</w:t>
      </w:r>
    </w:p>
    <w:p w14:paraId="0925D18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placers can contribute much-needed REEs to the global </w:t>
      </w:r>
      <w:proofErr w:type="gramStart"/>
      <w:r>
        <w:rPr>
          <w:rFonts w:ascii="Times New Roman" w:hAnsi="Times New Roman" w:cs="Times New Roman"/>
          <w:sz w:val="20"/>
          <w:szCs w:val="20"/>
        </w:rPr>
        <w:t>supply</w:t>
      </w:r>
      <w:proofErr w:type="gramEnd"/>
    </w:p>
    <w:p w14:paraId="0AE2CC0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well as thorium, obtaining the monazite (and/or xenotime)</w:t>
      </w:r>
    </w:p>
    <w:p w14:paraId="39BB03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 coproduct of the economic production of titanium</w:t>
      </w:r>
    </w:p>
    <w:p w14:paraId="56837F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oxide minerals, zircons, and other industrial minerals.</w:t>
      </w:r>
    </w:p>
    <w:p w14:paraId="0DBC5E9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Terminology</w:t>
      </w:r>
    </w:p>
    <w:p w14:paraId="0E850F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Much of the terminology used to describe placer 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21ACF91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 commonly used in geologic discussions. To aid the reader</w:t>
      </w:r>
    </w:p>
    <w:p w14:paraId="03DD18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avoid confusion, some terms often used in discussions of</w:t>
      </w:r>
    </w:p>
    <w:p w14:paraId="5406F5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general deposit type are as follows.</w:t>
      </w:r>
    </w:p>
    <w:p w14:paraId="2A14DD8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“Heavy minerals” are generally defined as dense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minerals</w:t>
      </w:r>
      <w:proofErr w:type="gramEnd"/>
    </w:p>
    <w:p w14:paraId="7D83AE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have a specific gravity greater than 2.85. For comparison,</w:t>
      </w:r>
    </w:p>
    <w:p w14:paraId="3FBEEE2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quartz has a specific gravity of approximately 2.65.</w:t>
      </w:r>
    </w:p>
    <w:p w14:paraId="1AC2884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“Heavy mineral suite” is a term that refers to the entire</w:t>
      </w:r>
    </w:p>
    <w:p w14:paraId="33F23A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 of heavy minerals identified within a particular deposit.</w:t>
      </w:r>
    </w:p>
    <w:p w14:paraId="6EAC91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1. Global map showing significant placer districts (red squares) that produced monazite and/or xenotime in the </w:t>
      </w:r>
      <w:proofErr w:type="gramStart"/>
      <w:r>
        <w:rPr>
          <w:rFonts w:ascii="Times New Roman" w:hAnsi="Times New Roman" w:cs="Times New Roman"/>
          <w:sz w:val="16"/>
          <w:szCs w:val="16"/>
        </w:rPr>
        <w:t>past</w:t>
      </w:r>
      <w:proofErr w:type="gramEnd"/>
    </w:p>
    <w:p w14:paraId="6D58A3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 presently; these minerals were recovered as by- or coproduct commodities with other economic heavy minerals. Current</w:t>
      </w:r>
    </w:p>
    <w:p w14:paraId="7C7F27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monazite production occurs at modern beach placers in India and coastal placers at the Buena district, Brazil.</w:t>
      </w:r>
    </w:p>
    <w:p w14:paraId="3520426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31A027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68083D4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1F238E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83</w:t>
      </w:r>
    </w:p>
    <w:p w14:paraId="322A4F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“Grade,” in reference to a heavy mineral sands deposit,</w:t>
      </w:r>
    </w:p>
    <w:p w14:paraId="1C3E72D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most often refers to the average heavy mineral content of the</w:t>
      </w:r>
    </w:p>
    <w:p w14:paraId="22C86C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(usually reported in </w:t>
      </w:r>
      <w:proofErr w:type="spellStart"/>
      <w:r>
        <w:rPr>
          <w:rFonts w:ascii="Times New Roman" w:hAnsi="Times New Roman" w:cs="Times New Roman"/>
          <w:sz w:val="20"/>
          <w:szCs w:val="20"/>
        </w:rPr>
        <w:t>wt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%).</w:t>
      </w:r>
    </w:p>
    <w:p w14:paraId="7DEEFF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noted earlier, placers are sedimentary 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formed</w:t>
      </w:r>
      <w:proofErr w:type="gramEnd"/>
    </w:p>
    <w:p w14:paraId="54D114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the physical-mechanical concentration of minerals </w:t>
      </w:r>
      <w:proofErr w:type="spellStart"/>
      <w:r>
        <w:rPr>
          <w:rFonts w:ascii="Times New Roman" w:hAnsi="Times New Roman" w:cs="Times New Roman"/>
          <w:sz w:val="20"/>
          <w:szCs w:val="20"/>
        </w:rPr>
        <w:t>orginally</w:t>
      </w:r>
      <w:proofErr w:type="spellEnd"/>
    </w:p>
    <w:p w14:paraId="74153C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derived from weathered debris. Some of these deposits</w:t>
      </w:r>
    </w:p>
    <w:p w14:paraId="6DD009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 contain economic (or potentially economic)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concentrations</w:t>
      </w:r>
      <w:proofErr w:type="gramEnd"/>
    </w:p>
    <w:p w14:paraId="60FBCC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heavy minerals; in addition to “placer,” this deposit</w:t>
      </w:r>
    </w:p>
    <w:p w14:paraId="36EAA2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 is also commonly referred to as “heavy mineral sands.” In</w:t>
      </w:r>
    </w:p>
    <w:p w14:paraId="62658C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context of this discussion,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heavy mineral sands</w:t>
      </w:r>
    </w:p>
    <w:p w14:paraId="6CDE562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interchangeable.</w:t>
      </w:r>
    </w:p>
    <w:p w14:paraId="289C99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General geology</w:t>
      </w:r>
    </w:p>
    <w:p w14:paraId="1AB689F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Placers are mineral deposits formed by the mechanical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concentration</w:t>
      </w:r>
      <w:proofErr w:type="gramEnd"/>
    </w:p>
    <w:p w14:paraId="67D8B3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minerals from weathered debris. Examples of</w:t>
      </w:r>
    </w:p>
    <w:p w14:paraId="7F60D61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 deposits occur in beaches, rivers and streams, </w:t>
      </w:r>
      <w:proofErr w:type="gramStart"/>
      <w:r>
        <w:rPr>
          <w:rFonts w:ascii="Times New Roman" w:hAnsi="Times New Roman" w:cs="Times New Roman"/>
          <w:sz w:val="20"/>
          <w:szCs w:val="20"/>
        </w:rPr>
        <w:t>dunes</w:t>
      </w:r>
      <w:proofErr w:type="gramEnd"/>
    </w:p>
    <w:p w14:paraId="410233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offshore areas. The economic minerals hosted by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</w:t>
      </w:r>
      <w:proofErr w:type="gramEnd"/>
    </w:p>
    <w:p w14:paraId="0C838A5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are very resistant to chemical and physical </w:t>
      </w:r>
      <w:proofErr w:type="gramStart"/>
      <w:r>
        <w:rPr>
          <w:rFonts w:ascii="Times New Roman" w:hAnsi="Times New Roman" w:cs="Times New Roman"/>
          <w:sz w:val="20"/>
          <w:szCs w:val="20"/>
        </w:rPr>
        <w:t>breakdown</w:t>
      </w:r>
      <w:proofErr w:type="gramEnd"/>
    </w:p>
    <w:p w14:paraId="2D5E35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(durable), and typically have high density. The detrital</w:t>
      </w:r>
    </w:p>
    <w:p w14:paraId="123DBEB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mixture of sand, silt, clays, and “heavy” (dense) minerals</w:t>
      </w:r>
    </w:p>
    <w:p w14:paraId="65C9FA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deposited in placers are primarily derived from the </w:t>
      </w:r>
      <w:proofErr w:type="gramStart"/>
      <w:r>
        <w:rPr>
          <w:rFonts w:ascii="Times New Roman" w:hAnsi="Times New Roman" w:cs="Times New Roman"/>
          <w:sz w:val="20"/>
          <w:szCs w:val="20"/>
        </w:rPr>
        <w:t>erosion</w:t>
      </w:r>
      <w:proofErr w:type="gramEnd"/>
    </w:p>
    <w:p w14:paraId="109EA48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crystalline rocks. The source rocks include a wide </w:t>
      </w:r>
      <w:proofErr w:type="gramStart"/>
      <w:r>
        <w:rPr>
          <w:rFonts w:ascii="Times New Roman" w:hAnsi="Times New Roman" w:cs="Times New Roman"/>
          <w:sz w:val="20"/>
          <w:szCs w:val="20"/>
        </w:rPr>
        <w:t>variety</w:t>
      </w:r>
      <w:proofErr w:type="gramEnd"/>
    </w:p>
    <w:p w14:paraId="311BBC8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igneous rocks and moderate- to high-grade metamorphic</w:t>
      </w:r>
    </w:p>
    <w:p w14:paraId="101CFBF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rocks (amphibolite facies and higher), and some</w:t>
      </w:r>
    </w:p>
    <w:p w14:paraId="42FBC4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sandstones and conglomerates. This detritus is </w:t>
      </w:r>
      <w:proofErr w:type="gramStart"/>
      <w:r>
        <w:rPr>
          <w:rFonts w:ascii="Times New Roman" w:hAnsi="Times New Roman" w:cs="Times New Roman"/>
          <w:sz w:val="20"/>
          <w:szCs w:val="20"/>
        </w:rPr>
        <w:t>transported</w:t>
      </w:r>
      <w:proofErr w:type="gramEnd"/>
    </w:p>
    <w:p w14:paraId="4F9DB1F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mechanisms such as moving water and aeolian activity,</w:t>
      </w:r>
    </w:p>
    <w:p w14:paraId="6FC233B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carrying the dense minerals in a mixture of sand, silt, and</w:t>
      </w:r>
    </w:p>
    <w:p w14:paraId="0847CB0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 to downgradient areas where they are deposited and</w:t>
      </w:r>
    </w:p>
    <w:p w14:paraId="45449EA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further concentrated. It is important to note that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processes</w:t>
      </w:r>
      <w:proofErr w:type="gramEnd"/>
    </w:p>
    <w:p w14:paraId="7486BD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major concentration of heavy minerals are due to</w:t>
      </w:r>
    </w:p>
    <w:p w14:paraId="703086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flowing waters in rivers or streams and wind. In fluvial settings,</w:t>
      </w:r>
    </w:p>
    <w:p w14:paraId="10AAD4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slope provides an important factor for the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concentration</w:t>
      </w:r>
      <w:proofErr w:type="gramEnd"/>
    </w:p>
    <w:p w14:paraId="04A0EA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 placers. In coastal settings, the actions</w:t>
      </w:r>
    </w:p>
    <w:p w14:paraId="2C4ECCE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waves, currents, tides, and wind are forces that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concentrate</w:t>
      </w:r>
      <w:proofErr w:type="gramEnd"/>
    </w:p>
    <w:p w14:paraId="6617FB0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heavy dense minerals, including the minerals of</w:t>
      </w:r>
    </w:p>
    <w:p w14:paraId="410558F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economic value.</w:t>
      </w:r>
    </w:p>
    <w:p w14:paraId="0531C78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major thorium deposits in various parts of coastal Asia</w:t>
      </w:r>
    </w:p>
    <w:p w14:paraId="61C065C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South America are classified as sedimentary </w:t>
      </w:r>
      <w:proofErr w:type="gramStart"/>
      <w:r>
        <w:rPr>
          <w:rFonts w:ascii="Times New Roman" w:hAnsi="Times New Roman" w:cs="Times New Roman"/>
          <w:sz w:val="20"/>
          <w:szCs w:val="20"/>
        </w:rPr>
        <w:t>thorium</w:t>
      </w:r>
      <w:proofErr w:type="gramEnd"/>
    </w:p>
    <w:p w14:paraId="2D0E488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(Dill, 2010), which could also be described as </w:t>
      </w:r>
      <w:proofErr w:type="gramStart"/>
      <w:r>
        <w:rPr>
          <w:rFonts w:ascii="Times New Roman" w:hAnsi="Times New Roman" w:cs="Times New Roman"/>
          <w:sz w:val="20"/>
          <w:szCs w:val="20"/>
        </w:rPr>
        <w:t>thorium</w:t>
      </w:r>
      <w:proofErr w:type="gramEnd"/>
    </w:p>
    <w:p w14:paraId="18025CA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placers (Table 1). Both modern placer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paleoplacer</w:t>
      </w:r>
      <w:proofErr w:type="spellEnd"/>
    </w:p>
    <w:p w14:paraId="2DAA6B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could cater to the world demand of thorium. Thorium-</w:t>
      </w:r>
    </w:p>
    <w:p w14:paraId="7DD8FA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bearing minerals are widely known to accumulate in</w:t>
      </w:r>
    </w:p>
    <w:p w14:paraId="080956D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modern coastal placer deposits, with examples in India, Brazil,</w:t>
      </w:r>
    </w:p>
    <w:p w14:paraId="6955519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Sri Lanka, and Malaysia, to name a few (Fig. 1, Table 1). In</w:t>
      </w:r>
    </w:p>
    <w:p w14:paraId="092805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India, shoreline-parallel concentrations of monazite in coastal</w:t>
      </w:r>
    </w:p>
    <w:p w14:paraId="5F7115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sands in the States of Kerala, Tamil Nadu, and the recently</w:t>
      </w:r>
    </w:p>
    <w:p w14:paraId="1051BF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discovered deposits in Orissa (Fig. 2; Mohanty et al., 2003a, b)</w:t>
      </w:r>
    </w:p>
    <w:p w14:paraId="2B37736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pushed India to the top level in production of thorium.</w:t>
      </w:r>
    </w:p>
    <w:p w14:paraId="09526FF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placer deposits resulted from fluvial drainage </w:t>
      </w:r>
      <w:proofErr w:type="gramStart"/>
      <w:r>
        <w:rPr>
          <w:rFonts w:ascii="Times New Roman" w:hAnsi="Times New Roman" w:cs="Times New Roman"/>
          <w:sz w:val="20"/>
          <w:szCs w:val="20"/>
        </w:rPr>
        <w:t>systems</w:t>
      </w:r>
      <w:proofErr w:type="gramEnd"/>
    </w:p>
    <w:p w14:paraId="3A9EFA4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Quaternary. These monazite sands are of </w:t>
      </w:r>
      <w:proofErr w:type="gramStart"/>
      <w:r>
        <w:rPr>
          <w:rFonts w:ascii="Times New Roman" w:hAnsi="Times New Roman" w:cs="Times New Roman"/>
          <w:sz w:val="20"/>
          <w:szCs w:val="20"/>
        </w:rPr>
        <w:t>interest</w:t>
      </w:r>
      <w:proofErr w:type="gramEnd"/>
    </w:p>
    <w:p w14:paraId="7FF446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 resource for economic recovery of the REEs, primarily</w:t>
      </w:r>
    </w:p>
    <w:p w14:paraId="5943FB2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cerium (Ce), obtained as a coproduct of titanium (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20"/>
        </w:rPr>
        <w:t>oxide</w:t>
      </w:r>
      <w:proofErr w:type="gramEnd"/>
    </w:p>
    <w:p w14:paraId="2007A06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production in the form of ilmenite and rutile and zirconium</w:t>
      </w:r>
    </w:p>
    <w:p w14:paraId="5FA051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(Zr) recovery from zircon.</w:t>
      </w:r>
    </w:p>
    <w:p w14:paraId="24541E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Fig. 2. Index map of southern India and northern Sri Lanka, showing locations of (1) historic and active heavy mineral sands</w:t>
      </w:r>
    </w:p>
    <w:p w14:paraId="4A1756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operations discussed in this report, and (2) areas of Quaternary and Neogene sediments.</w:t>
      </w:r>
    </w:p>
    <w:p w14:paraId="7C5E73B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4E8B3AE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4E5FABE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47536E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84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66B68E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Table 1. Major Coastal and Fluvial Thorium (Monazite) Placer Deposits</w:t>
      </w:r>
    </w:p>
    <w:p w14:paraId="047F58D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Country State Placer district Latitude Longitude Comments References</w:t>
      </w:r>
    </w:p>
    <w:p w14:paraId="248074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Australia Western Australia Eneabba, Perth basin –29.79 115.30 About 2,500 t of monazite produced Sheppard (1990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6EFC22F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annually as a coproduct prior to 1995 Castor and Hedrick (2006)</w:t>
      </w:r>
    </w:p>
    <w:p w14:paraId="59D562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Bahia </w:t>
      </w:r>
      <w:proofErr w:type="spellStart"/>
      <w:r>
        <w:rPr>
          <w:rFonts w:ascii="Times New Roman" w:hAnsi="Times New Roman" w:cs="Times New Roman"/>
          <w:sz w:val="16"/>
          <w:szCs w:val="16"/>
        </w:rPr>
        <w:t>Alcobaça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–17.26 –39.22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6A355D5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</w:t>
      </w:r>
      <w:proofErr w:type="spellStart"/>
      <w:r>
        <w:rPr>
          <w:rFonts w:ascii="Times New Roman" w:hAnsi="Times New Roman" w:cs="Times New Roman"/>
          <w:sz w:val="16"/>
          <w:szCs w:val="16"/>
        </w:rPr>
        <w:t>Espírito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Santo </w:t>
      </w:r>
      <w:proofErr w:type="spellStart"/>
      <w:r>
        <w:rPr>
          <w:rFonts w:ascii="Times New Roman" w:hAnsi="Times New Roman" w:cs="Times New Roman"/>
          <w:sz w:val="16"/>
          <w:szCs w:val="16"/>
        </w:rPr>
        <w:t>Anchieta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Parati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Imbiri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–20.77 –40.57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1C4A4B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Pipa de </w:t>
      </w:r>
      <w:proofErr w:type="spellStart"/>
      <w:r>
        <w:rPr>
          <w:rFonts w:ascii="Times New Roman" w:hAnsi="Times New Roman" w:cs="Times New Roman"/>
          <w:sz w:val="16"/>
          <w:szCs w:val="16"/>
        </w:rPr>
        <w:t>Viho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Mãebá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69306B1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</w:t>
      </w:r>
      <w:proofErr w:type="spellStart"/>
      <w:r>
        <w:rPr>
          <w:rFonts w:ascii="Times New Roman" w:hAnsi="Times New Roman" w:cs="Times New Roman"/>
          <w:sz w:val="16"/>
          <w:szCs w:val="16"/>
        </w:rPr>
        <w:t>Espírito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Santo </w:t>
      </w:r>
      <w:proofErr w:type="spellStart"/>
      <w:r>
        <w:rPr>
          <w:rFonts w:ascii="Times New Roman" w:hAnsi="Times New Roman" w:cs="Times New Roman"/>
          <w:sz w:val="16"/>
          <w:szCs w:val="16"/>
        </w:rPr>
        <w:t>Aracruz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–19.95 –40.15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0188CC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Sergipe </w:t>
      </w:r>
      <w:proofErr w:type="spellStart"/>
      <w:r>
        <w:rPr>
          <w:rFonts w:ascii="Times New Roman" w:hAnsi="Times New Roman" w:cs="Times New Roman"/>
          <w:sz w:val="16"/>
          <w:szCs w:val="16"/>
        </w:rPr>
        <w:t>Brejo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Grande - </w:t>
      </w:r>
      <w:proofErr w:type="spellStart"/>
      <w:r>
        <w:rPr>
          <w:rFonts w:ascii="Times New Roman" w:hAnsi="Times New Roman" w:cs="Times New Roman"/>
          <w:sz w:val="16"/>
          <w:szCs w:val="16"/>
        </w:rPr>
        <w:t>Pacatuba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–10.43 –36.47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7816B2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Rio de Janeiro Buena (Buena Norte, Buena Sol) –21.52 –41.07 Active producer of monazite from beach placers </w:t>
      </w:r>
      <w:proofErr w:type="spellStart"/>
      <w:r>
        <w:rPr>
          <w:rFonts w:ascii="Times New Roman" w:hAnsi="Times New Roman" w:cs="Times New Roman"/>
          <w:sz w:val="16"/>
          <w:szCs w:val="16"/>
        </w:rPr>
        <w:t>Indústrias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Nucleares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16"/>
        </w:rPr>
        <w:t>Brasil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 (2013)</w:t>
      </w:r>
    </w:p>
    <w:p w14:paraId="19C821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Rio Grande do Norte </w:t>
      </w:r>
      <w:proofErr w:type="spellStart"/>
      <w:r>
        <w:rPr>
          <w:rFonts w:ascii="Times New Roman" w:hAnsi="Times New Roman" w:cs="Times New Roman"/>
          <w:sz w:val="16"/>
          <w:szCs w:val="16"/>
        </w:rPr>
        <w:t>Camaratuba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–6.89 –34.89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2DB7DE9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Bahia </w:t>
      </w:r>
      <w:proofErr w:type="spellStart"/>
      <w:r>
        <w:rPr>
          <w:rFonts w:ascii="Times New Roman" w:hAnsi="Times New Roman" w:cs="Times New Roman"/>
          <w:sz w:val="16"/>
          <w:szCs w:val="16"/>
        </w:rPr>
        <w:t>Cumuruxatiba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Curumuxatiba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–18.31 –39.66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01E422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Comoxatiba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2818C0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</w:t>
      </w:r>
      <w:proofErr w:type="spellStart"/>
      <w:r>
        <w:rPr>
          <w:rFonts w:ascii="Times New Roman" w:hAnsi="Times New Roman" w:cs="Times New Roman"/>
          <w:sz w:val="16"/>
          <w:szCs w:val="16"/>
        </w:rPr>
        <w:t>Espírito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Santo </w:t>
      </w:r>
      <w:proofErr w:type="spellStart"/>
      <w:r>
        <w:rPr>
          <w:rFonts w:ascii="Times New Roman" w:hAnsi="Times New Roman" w:cs="Times New Roman"/>
          <w:sz w:val="16"/>
          <w:szCs w:val="16"/>
        </w:rPr>
        <w:t>Guarapari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(Praia do </w:t>
      </w:r>
      <w:proofErr w:type="spellStart"/>
      <w:r>
        <w:rPr>
          <w:rFonts w:ascii="Times New Roman" w:hAnsi="Times New Roman" w:cs="Times New Roman"/>
          <w:sz w:val="16"/>
          <w:szCs w:val="16"/>
        </w:rPr>
        <w:t>Vaz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Vila </w:t>
      </w:r>
      <w:proofErr w:type="spellStart"/>
      <w:r>
        <w:rPr>
          <w:rFonts w:ascii="Times New Roman" w:hAnsi="Times New Roman" w:cs="Times New Roman"/>
          <w:sz w:val="16"/>
          <w:szCs w:val="16"/>
        </w:rPr>
        <w:t>Velha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–20.70 –40.51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58A99B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Rastinga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Canto do </w:t>
      </w:r>
      <w:proofErr w:type="spellStart"/>
      <w:r>
        <w:rPr>
          <w:rFonts w:ascii="Times New Roman" w:hAnsi="Times New Roman" w:cs="Times New Roman"/>
          <w:sz w:val="16"/>
          <w:szCs w:val="16"/>
        </w:rPr>
        <w:t>Riacho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</w:p>
    <w:p w14:paraId="7DD1509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Praia de </w:t>
      </w:r>
      <w:proofErr w:type="spellStart"/>
      <w:r>
        <w:rPr>
          <w:rFonts w:ascii="Times New Roman" w:hAnsi="Times New Roman" w:cs="Times New Roman"/>
          <w:sz w:val="16"/>
          <w:szCs w:val="16"/>
        </w:rPr>
        <w:t>Diogo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620E50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</w:t>
      </w:r>
      <w:proofErr w:type="spellStart"/>
      <w:r>
        <w:rPr>
          <w:rFonts w:ascii="Times New Roman" w:hAnsi="Times New Roman" w:cs="Times New Roman"/>
          <w:sz w:val="16"/>
          <w:szCs w:val="16"/>
        </w:rPr>
        <w:t>Espírito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Santo </w:t>
      </w:r>
      <w:proofErr w:type="spellStart"/>
      <w:r>
        <w:rPr>
          <w:rFonts w:ascii="Times New Roman" w:hAnsi="Times New Roman" w:cs="Times New Roman"/>
          <w:sz w:val="16"/>
          <w:szCs w:val="16"/>
        </w:rPr>
        <w:t>Itapemirim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(Boa Vista, Siri) –21.17 –40.91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5A334AF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Paraiba </w:t>
      </w:r>
      <w:proofErr w:type="spellStart"/>
      <w:r>
        <w:rPr>
          <w:rFonts w:ascii="Times New Roman" w:hAnsi="Times New Roman" w:cs="Times New Roman"/>
          <w:sz w:val="16"/>
          <w:szCs w:val="16"/>
        </w:rPr>
        <w:t>Mataraca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–6.48 –34.97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7CD0BBD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Bahia Porto Seguro district –16.43 –39.08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6EC3824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Bahia Prado area –17.39 –39.21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5D6976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Rio de Janeiro Sao Joao de Barra (Barra Sao Joao) –21.40 –41.00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31F1C4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</w:t>
      </w:r>
      <w:proofErr w:type="spellStart"/>
      <w:r>
        <w:rPr>
          <w:rFonts w:ascii="Times New Roman" w:hAnsi="Times New Roman" w:cs="Times New Roman"/>
          <w:sz w:val="16"/>
          <w:szCs w:val="16"/>
        </w:rPr>
        <w:t>Espírito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Santo Serra (</w:t>
      </w:r>
      <w:proofErr w:type="spellStart"/>
      <w:r>
        <w:rPr>
          <w:rFonts w:ascii="Times New Roman" w:hAnsi="Times New Roman" w:cs="Times New Roman"/>
          <w:sz w:val="16"/>
          <w:szCs w:val="16"/>
        </w:rPr>
        <w:t>Jacareipe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–20.17 –40.19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22FD58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Brazil Bahia, </w:t>
      </w:r>
      <w:proofErr w:type="spellStart"/>
      <w:r>
        <w:rPr>
          <w:rFonts w:ascii="Times New Roman" w:hAnsi="Times New Roman" w:cs="Times New Roman"/>
          <w:sz w:val="16"/>
          <w:szCs w:val="16"/>
        </w:rPr>
        <w:t>Espirito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Santo Vitoria –18.33 –39.66 Coastal placer; past producer of monazite Overstreet (1967);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6C283B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China Guangxi </w:t>
      </w:r>
      <w:proofErr w:type="spellStart"/>
      <w:r>
        <w:rPr>
          <w:rFonts w:ascii="Times New Roman" w:hAnsi="Times New Roman" w:cs="Times New Roman"/>
          <w:sz w:val="16"/>
          <w:szCs w:val="16"/>
        </w:rPr>
        <w:t>Beihei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21.48 109.10 River and coastal placers; byproduct monazite Jackson and Christiansen (1993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5E75CD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684B64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China Guangdong </w:t>
      </w:r>
      <w:proofErr w:type="spellStart"/>
      <w:r>
        <w:rPr>
          <w:rFonts w:ascii="Times New Roman" w:hAnsi="Times New Roman" w:cs="Times New Roman"/>
          <w:sz w:val="16"/>
          <w:szCs w:val="16"/>
        </w:rPr>
        <w:t>Dianbai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21.50 111.02 Coastal placers; by-product monazite Jackson and Christiansen (1993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2F6A93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26A3248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China Guangdong </w:t>
      </w:r>
      <w:proofErr w:type="spellStart"/>
      <w:r>
        <w:rPr>
          <w:rFonts w:ascii="Times New Roman" w:hAnsi="Times New Roman" w:cs="Times New Roman"/>
          <w:sz w:val="16"/>
          <w:szCs w:val="16"/>
        </w:rPr>
        <w:t>Haikang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20.98 110.07 River and coastal placers; by-product monazite Jackson and Christiansen (1993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5BBD4A8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07E0DDB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China Guangdong </w:t>
      </w:r>
      <w:proofErr w:type="spellStart"/>
      <w:r>
        <w:rPr>
          <w:rFonts w:ascii="Times New Roman" w:hAnsi="Times New Roman" w:cs="Times New Roman"/>
          <w:sz w:val="16"/>
          <w:szCs w:val="16"/>
        </w:rPr>
        <w:t>Nanshanhai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21.55 111.67 Coastal placers; by-product monazite Jackson and Christiansen (1993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58A6393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7BEE430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China Hainan Island Sai-Lao, </w:t>
      </w:r>
      <w:proofErr w:type="spellStart"/>
      <w:r>
        <w:rPr>
          <w:rFonts w:ascii="Times New Roman" w:hAnsi="Times New Roman" w:cs="Times New Roman"/>
          <w:sz w:val="16"/>
          <w:szCs w:val="16"/>
        </w:rPr>
        <w:t>Wuzhaung</w:t>
      </w:r>
      <w:proofErr w:type="spellEnd"/>
      <w:r>
        <w:rPr>
          <w:rFonts w:ascii="Times New Roman" w:hAnsi="Times New Roman" w:cs="Times New Roman"/>
          <w:sz w:val="16"/>
          <w:szCs w:val="16"/>
        </w:rPr>
        <w:t>, and 18.68 110.38 Coastal placers; by-product monazite Jackson and Christiansen (1993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7E8F59E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Xinglong districts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5C781F3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China Guangxi </w:t>
      </w:r>
      <w:proofErr w:type="spellStart"/>
      <w:r>
        <w:rPr>
          <w:rFonts w:ascii="Times New Roman" w:hAnsi="Times New Roman" w:cs="Times New Roman"/>
          <w:sz w:val="16"/>
          <w:szCs w:val="16"/>
        </w:rPr>
        <w:t>Xun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Jiang 23.50 110.83 River placers; by-product monazite Jackson and Christiansen (1993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0752AB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0993704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India Orissa </w:t>
      </w:r>
      <w:proofErr w:type="spellStart"/>
      <w:r>
        <w:rPr>
          <w:rFonts w:ascii="Times New Roman" w:hAnsi="Times New Roman" w:cs="Times New Roman"/>
          <w:sz w:val="16"/>
          <w:szCs w:val="16"/>
        </w:rPr>
        <w:t>Erasama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20.15 86.51 Coastal placers containing monazite Mohanty et al. (2003a, b, 2004)</w:t>
      </w:r>
    </w:p>
    <w:p w14:paraId="78479F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India Orissa </w:t>
      </w: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19.34 85.01 Coastal placers containing monazite Mohanty et al. (2003a, b, 2004)</w:t>
      </w:r>
    </w:p>
    <w:p w14:paraId="6EC56CB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India Andhra Pradesh Visakhapatnam 17.66 83.27 Coastal placers containing monazite Raju et al. (2001)</w:t>
      </w:r>
    </w:p>
    <w:p w14:paraId="26E788A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India Kerala </w:t>
      </w:r>
      <w:proofErr w:type="spellStart"/>
      <w:r>
        <w:rPr>
          <w:rFonts w:ascii="Times New Roman" w:hAnsi="Times New Roman" w:cs="Times New Roman"/>
          <w:sz w:val="16"/>
          <w:szCs w:val="16"/>
        </w:rPr>
        <w:t>Manavalakurichi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8.14 77.30 Coastal placers containing monazite Tipper (1914); Raju et al. (2001)</w:t>
      </w:r>
    </w:p>
    <w:p w14:paraId="1B72847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India Kerala </w:t>
      </w:r>
      <w:proofErr w:type="spellStart"/>
      <w:r>
        <w:rPr>
          <w:rFonts w:ascii="Times New Roman" w:hAnsi="Times New Roman" w:cs="Times New Roman"/>
          <w:sz w:val="16"/>
          <w:szCs w:val="16"/>
        </w:rPr>
        <w:t>Chavara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8.99 76.52 Coastal placers containing monazite Prakash et al. (1991)</w:t>
      </w:r>
    </w:p>
    <w:p w14:paraId="13500D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India Maharashtra Ratnagiri 17.02 73.28 Coastal placers containing monazite Raju et al. (2001)</w:t>
      </w:r>
    </w:p>
    <w:p w14:paraId="01205D7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Malaysia Selangor </w:t>
      </w:r>
      <w:proofErr w:type="spellStart"/>
      <w:r>
        <w:rPr>
          <w:rFonts w:ascii="Times New Roman" w:hAnsi="Times New Roman" w:cs="Times New Roman"/>
          <w:sz w:val="16"/>
          <w:szCs w:val="16"/>
        </w:rPr>
        <w:t>Batang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Berjuntai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3.39 101.42 Fluvial tin placers; by-product monazite Orris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(2002)</w:t>
      </w:r>
    </w:p>
    <w:p w14:paraId="51AED8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xenotime</w:t>
      </w:r>
    </w:p>
    <w:p w14:paraId="3BAED6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Sri Lanka Eastern Province </w:t>
      </w:r>
      <w:proofErr w:type="spellStart"/>
      <w:r>
        <w:rPr>
          <w:rFonts w:ascii="Times New Roman" w:hAnsi="Times New Roman" w:cs="Times New Roman"/>
          <w:sz w:val="16"/>
          <w:szCs w:val="16"/>
        </w:rPr>
        <w:t>Pulmoddai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8.95 80.99 Coastal placers containing monazite Lanka Mineral Sands Limited (2013)</w:t>
      </w:r>
    </w:p>
    <w:p w14:paraId="3D55AD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Thailand </w:t>
      </w:r>
      <w:proofErr w:type="spellStart"/>
      <w:r>
        <w:rPr>
          <w:rFonts w:ascii="Times New Roman" w:hAnsi="Times New Roman" w:cs="Times New Roman"/>
          <w:sz w:val="16"/>
          <w:szCs w:val="16"/>
        </w:rPr>
        <w:t>Phang-nga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Takua</w:t>
      </w:r>
      <w:proofErr w:type="spellEnd"/>
      <w:r>
        <w:rPr>
          <w:rFonts w:ascii="Times New Roman" w:hAnsi="Times New Roman" w:cs="Times New Roman"/>
          <w:sz w:val="16"/>
          <w:szCs w:val="16"/>
        </w:rPr>
        <w:t>-Pa 8.87 98.35 Fluvial tin placers; by-product monazite Economic and Social Commission</w:t>
      </w:r>
    </w:p>
    <w:p w14:paraId="1B0004B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xenotime for Asia and the Pacific (2001)</w:t>
      </w:r>
    </w:p>
    <w:p w14:paraId="6AC1E9D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Idaho Central Idaho fluvial placers 44.42 –116.02 Fluvial placers; by-product monazite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(1980)</w:t>
      </w:r>
    </w:p>
    <w:p w14:paraId="2C341B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North Carolina and Piedmont region fluvial placers 35.31 –81.54 5,000 t of monazite produced from Overstreet et. al. (1968);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(1979)</w:t>
      </w:r>
    </w:p>
    <w:p w14:paraId="660E9F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South Carolina 1887 to 1917</w:t>
      </w:r>
    </w:p>
    <w:p w14:paraId="5A1A8FC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Florida Mineral City 30.24 –81.39 About 1 t of monazite produced in 1925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(1980)</w:t>
      </w:r>
    </w:p>
    <w:p w14:paraId="4809C99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Florida Rutile Mining Co. mine 30.34 –81.60 Small amounts of monazite recovered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(1980)</w:t>
      </w:r>
    </w:p>
    <w:p w14:paraId="3A875D9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from beach sands</w:t>
      </w:r>
    </w:p>
    <w:p w14:paraId="761EBC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Florida </w:t>
      </w:r>
      <w:proofErr w:type="spellStart"/>
      <w:r>
        <w:rPr>
          <w:rFonts w:ascii="Times New Roman" w:hAnsi="Times New Roman" w:cs="Times New Roman"/>
          <w:sz w:val="16"/>
          <w:szCs w:val="16"/>
        </w:rPr>
        <w:t>Riz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Mining Co. mine 27.64 –80.35 Dune sands; monazite as by-product from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(1980)</w:t>
      </w:r>
    </w:p>
    <w:p w14:paraId="142605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1940s to 1955</w:t>
      </w:r>
    </w:p>
    <w:p w14:paraId="11A93D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Florida Green Cove Springs 29.87 –81.71 Beach deposits; monazite recovered as coproduct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(1980</w:t>
      </w:r>
      <w:proofErr w:type="gramStart"/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14:paraId="24BB23D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Castor and Hedrick (2006)</w:t>
      </w:r>
    </w:p>
    <w:p w14:paraId="3A5BCE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United States Florida Boulogne 30.77 –81.98 Beach deposits; monazite recovered as coproduct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 (1980)</w:t>
      </w:r>
    </w:p>
    <w:p w14:paraId="6F003AC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76DAEB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47925B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54C3528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85</w:t>
      </w:r>
    </w:p>
    <w:p w14:paraId="644212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Classification of Placer Deposits</w:t>
      </w:r>
    </w:p>
    <w:p w14:paraId="55D29C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their mode of transportation and the site of deposition,</w:t>
      </w:r>
    </w:p>
    <w:p w14:paraId="0BC738C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placers are classified as (1) eluvial, (2) alluvial or fluvial,</w:t>
      </w:r>
    </w:p>
    <w:p w14:paraId="74D9A2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 eolian, (4) beach, and (5) fossil placers.</w:t>
      </w:r>
    </w:p>
    <w:p w14:paraId="5C2D87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Eluvial placers are formed upon the release of minerals</w:t>
      </w:r>
    </w:p>
    <w:p w14:paraId="59A7DC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the rock matrix, caused by the decomposition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rock</w:t>
      </w:r>
      <w:proofErr w:type="gramEnd"/>
    </w:p>
    <w:p w14:paraId="17CBD6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place from weathered deposits primarily due to precipitation</w:t>
      </w:r>
    </w:p>
    <w:p w14:paraId="01FBC99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aeolian activity. This is the embryonic stage in</w:t>
      </w:r>
    </w:p>
    <w:p w14:paraId="3371874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development of placers (Gupta, 2003). Notable Indian</w:t>
      </w:r>
    </w:p>
    <w:p w14:paraId="255EF44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examples are the cassiterite, columbite,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tantalite</w:t>
      </w:r>
      <w:proofErr w:type="gramEnd"/>
    </w:p>
    <w:p w14:paraId="46CE179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 deposits 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Bastar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district in the state of Madhya</w:t>
      </w:r>
    </w:p>
    <w:p w14:paraId="6B6BE6D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Pradesh in central India (Fig. 2; </w:t>
      </w:r>
      <w:proofErr w:type="spellStart"/>
      <w:r>
        <w:rPr>
          <w:rFonts w:ascii="Times New Roman" w:hAnsi="Times New Roman" w:cs="Times New Roman"/>
          <w:sz w:val="20"/>
          <w:szCs w:val="20"/>
        </w:rPr>
        <w:t>Suryanarayan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1979).</w:t>
      </w:r>
    </w:p>
    <w:p w14:paraId="258421B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Alluvial placers represent the next stage in the placer formation.</w:t>
      </w:r>
    </w:p>
    <w:p w14:paraId="590E78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heavy minerals are introduced into the fluvial</w:t>
      </w:r>
    </w:p>
    <w:p w14:paraId="1B3816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by the action of runoff, gravity, and/or by the erosive</w:t>
      </w:r>
    </w:p>
    <w:p w14:paraId="51BF74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of the stream itself. Renowned examples are the</w:t>
      </w:r>
    </w:p>
    <w:p w14:paraId="38E1AC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gold-bearing alluvial placer deposits that fed the famous</w:t>
      </w:r>
    </w:p>
    <w:p w14:paraId="44A6415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California (United States) gold rush in the 19th century.</w:t>
      </w:r>
    </w:p>
    <w:p w14:paraId="3926954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Economic examples of xenotime-bearing fluvial placer</w:t>
      </w:r>
    </w:p>
    <w:p w14:paraId="183AA9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occur in India (Rai et al., 1991), Malaysia (Castor</w:t>
      </w:r>
    </w:p>
    <w:p w14:paraId="1D7AF2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Hedrick, 2006), and Thailand (Economic and Social</w:t>
      </w:r>
    </w:p>
    <w:p w14:paraId="10B16B0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Commission for Asia and the Pacific, 2001, p. 72–74).</w:t>
      </w:r>
    </w:p>
    <w:p w14:paraId="016496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Eolian deposits, formed by the actions of winds, can hold</w:t>
      </w:r>
    </w:p>
    <w:p w14:paraId="0AE349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concentrations of heavy minerals. These types of deposits</w:t>
      </w:r>
    </w:p>
    <w:p w14:paraId="4C94AE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occur in arid/semiarid regions, where the influence of wind</w:t>
      </w:r>
    </w:p>
    <w:p w14:paraId="7EE7D7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strong and sufficient vegetation does not exist to </w:t>
      </w:r>
      <w:proofErr w:type="gramStart"/>
      <w:r>
        <w:rPr>
          <w:rFonts w:ascii="Times New Roman" w:hAnsi="Times New Roman" w:cs="Times New Roman"/>
          <w:sz w:val="20"/>
          <w:szCs w:val="20"/>
        </w:rPr>
        <w:t>cover</w:t>
      </w:r>
      <w:proofErr w:type="gramEnd"/>
    </w:p>
    <w:p w14:paraId="1F34C7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soil. Wind action progressively concentrates the heavy</w:t>
      </w:r>
    </w:p>
    <w:p w14:paraId="46CDFB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minerals by blowing away the associated light minerals </w:t>
      </w:r>
      <w:proofErr w:type="gramStart"/>
      <w:r>
        <w:rPr>
          <w:rFonts w:ascii="Times New Roman" w:hAnsi="Times New Roman" w:cs="Times New Roman"/>
          <w:sz w:val="20"/>
          <w:szCs w:val="20"/>
        </w:rPr>
        <w:t>over</w:t>
      </w:r>
      <w:proofErr w:type="gramEnd"/>
    </w:p>
    <w:p w14:paraId="672DE9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 (</w:t>
      </w:r>
      <w:proofErr w:type="spellStart"/>
      <w:r>
        <w:rPr>
          <w:rFonts w:ascii="Times New Roman" w:hAnsi="Times New Roman" w:cs="Times New Roman"/>
          <w:sz w:val="20"/>
          <w:szCs w:val="20"/>
        </w:rPr>
        <w:t>Nikiforova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2005, 2007). Prominent examples</w:t>
      </w:r>
    </w:p>
    <w:p w14:paraId="67544C2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eolian gold deposits of Australia. The Teri deposits of</w:t>
      </w:r>
    </w:p>
    <w:p w14:paraId="27FA7FD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Tamil Nadu (Fig. 2) are aeolian in origin. The Trail Ridge</w:t>
      </w:r>
    </w:p>
    <w:p w14:paraId="5006FE6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of north-central Florida is a Pliocene-age </w:t>
      </w:r>
      <w:proofErr w:type="gramStart"/>
      <w:r>
        <w:rPr>
          <w:rFonts w:ascii="Times New Roman" w:hAnsi="Times New Roman" w:cs="Times New Roman"/>
          <w:sz w:val="20"/>
          <w:szCs w:val="20"/>
        </w:rPr>
        <w:t>complex</w:t>
      </w:r>
      <w:proofErr w:type="gramEnd"/>
    </w:p>
    <w:p w14:paraId="375A57B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aeolian sands, from which DuPont produces </w:t>
      </w:r>
      <w:proofErr w:type="gramStart"/>
      <w:r>
        <w:rPr>
          <w:rFonts w:ascii="Times New Roman" w:hAnsi="Times New Roman" w:cs="Times New Roman"/>
          <w:sz w:val="20"/>
          <w:szCs w:val="20"/>
        </w:rPr>
        <w:t>titanium</w:t>
      </w:r>
      <w:proofErr w:type="gramEnd"/>
    </w:p>
    <w:p w14:paraId="1FE4A87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minerals, zircon, and staurolite (Dupont, 2014). The sand</w:t>
      </w:r>
    </w:p>
    <w:p w14:paraId="222040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dunes of the Richards Bay area (Richards Bay Minerals,</w:t>
      </w:r>
    </w:p>
    <w:p w14:paraId="4A5F71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2013) on the east coast of South Africa have been a highly</w:t>
      </w:r>
    </w:p>
    <w:p w14:paraId="4A976D2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productive source of zircon, rutile, and ilmenite.</w:t>
      </w:r>
    </w:p>
    <w:p w14:paraId="2E4363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Beach placers are formed by the interaction of terrestrial</w:t>
      </w:r>
    </w:p>
    <w:p w14:paraId="6A4A73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processess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with coastal hydrodynamics. The heavy minerals</w:t>
      </w:r>
    </w:p>
    <w:p w14:paraId="4533C3C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carried in sediments, transported to the coastal </w:t>
      </w:r>
      <w:proofErr w:type="gramStart"/>
      <w:r>
        <w:rPr>
          <w:rFonts w:ascii="Times New Roman" w:hAnsi="Times New Roman" w:cs="Times New Roman"/>
          <w:sz w:val="20"/>
          <w:szCs w:val="20"/>
        </w:rPr>
        <w:t>area</w:t>
      </w:r>
      <w:proofErr w:type="gramEnd"/>
    </w:p>
    <w:p w14:paraId="6DEB64B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various processes of detrital transport, then selectively</w:t>
      </w:r>
    </w:p>
    <w:p w14:paraId="7A849B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panned, </w:t>
      </w:r>
      <w:proofErr w:type="gramStart"/>
      <w:r>
        <w:rPr>
          <w:rFonts w:ascii="Times New Roman" w:hAnsi="Times New Roman" w:cs="Times New Roman"/>
          <w:sz w:val="20"/>
          <w:szCs w:val="20"/>
        </w:rPr>
        <w:t>sorted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deposited at suitable locations by the</w:t>
      </w:r>
    </w:p>
    <w:p w14:paraId="4C5311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of waves and currents. The factors controlling the</w:t>
      </w:r>
    </w:p>
    <w:p w14:paraId="29D08DB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formation of beach placers </w:t>
      </w: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complex and include geomorphology</w:t>
      </w:r>
    </w:p>
    <w:p w14:paraId="40DA714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area, climate, drainage pattern, coastal</w:t>
      </w:r>
    </w:p>
    <w:p w14:paraId="1737FCD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processes, and neotectonics. The heavy minerals are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concentrated</w:t>
      </w:r>
      <w:proofErr w:type="gramEnd"/>
    </w:p>
    <w:p w14:paraId="59ECAF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a combination of these processes in the upper</w:t>
      </w:r>
    </w:p>
    <w:p w14:paraId="680A66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 of the beach, where the actions of the wind may </w:t>
      </w:r>
      <w:proofErr w:type="gramStart"/>
      <w:r>
        <w:rPr>
          <w:rFonts w:ascii="Times New Roman" w:hAnsi="Times New Roman" w:cs="Times New Roman"/>
          <w:sz w:val="20"/>
          <w:szCs w:val="20"/>
        </w:rPr>
        <w:t>erode</w:t>
      </w:r>
      <w:proofErr w:type="gramEnd"/>
    </w:p>
    <w:p w14:paraId="721BC1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them and form heavy mineral-rich coastal dune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deposits</w:t>
      </w:r>
      <w:proofErr w:type="gramEnd"/>
    </w:p>
    <w:p w14:paraId="2DCCF4D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(deposit type 3 above; </w:t>
      </w:r>
      <w:proofErr w:type="spellStart"/>
      <w:r>
        <w:rPr>
          <w:rFonts w:ascii="Times New Roman" w:hAnsi="Times New Roman" w:cs="Times New Roman"/>
          <w:sz w:val="20"/>
          <w:szCs w:val="20"/>
        </w:rPr>
        <w:t>Kudrass</w:t>
      </w:r>
      <w:proofErr w:type="spellEnd"/>
      <w:r>
        <w:rPr>
          <w:rFonts w:ascii="Times New Roman" w:hAnsi="Times New Roman" w:cs="Times New Roman"/>
          <w:sz w:val="20"/>
          <w:szCs w:val="20"/>
        </w:rPr>
        <w:t>, 2000). Most of the important</w:t>
      </w:r>
    </w:p>
    <w:p w14:paraId="2AD8CA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of ilmenite, rutile, zircon, monazite, and garnet</w:t>
      </w:r>
    </w:p>
    <w:p w14:paraId="59CCEDB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occur in the form of beach placers. India has some of</w:t>
      </w:r>
    </w:p>
    <w:p w14:paraId="25C7F21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world’s largest placer deposits along its long southeast</w:t>
      </w:r>
    </w:p>
    <w:p w14:paraId="029E9B0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southwest coastlines.</w:t>
      </w:r>
    </w:p>
    <w:p w14:paraId="19ADD9A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Fossil (paleo) placers formed in the geologic past due</w:t>
      </w:r>
    </w:p>
    <w:p w14:paraId="3D8460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processes </w:t>
      </w:r>
      <w:proofErr w:type="gramStart"/>
      <w:r>
        <w:rPr>
          <w:rFonts w:ascii="Times New Roman" w:hAnsi="Times New Roman" w:cs="Times New Roman"/>
          <w:sz w:val="20"/>
          <w:szCs w:val="20"/>
        </w:rPr>
        <w:t>similar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modern deposits. Fossil placers</w:t>
      </w:r>
    </w:p>
    <w:p w14:paraId="1A799DA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become exposed by factors such as climate change and/</w:t>
      </w:r>
    </w:p>
    <w:p w14:paraId="46A1D6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orepirogenic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movements and eustasy. Along the coasts of</w:t>
      </w:r>
    </w:p>
    <w:p w14:paraId="49B392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 and adjoining areas of Sri Lanka (</w:t>
      </w:r>
      <w:proofErr w:type="spellStart"/>
      <w:r>
        <w:rPr>
          <w:rFonts w:ascii="Times New Roman" w:hAnsi="Times New Roman" w:cs="Times New Roman"/>
          <w:sz w:val="20"/>
          <w:szCs w:val="20"/>
        </w:rPr>
        <w:t>Singhvi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1986)</w:t>
      </w:r>
    </w:p>
    <w:p w14:paraId="0907A18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considerable reserves of fossil placers known to</w:t>
      </w:r>
    </w:p>
    <w:p w14:paraId="04CB68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exist (Ali et al., 2001); these deposits formed during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previous</w:t>
      </w:r>
      <w:proofErr w:type="gramEnd"/>
    </w:p>
    <w:p w14:paraId="0A633E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 stands of sea level. Other examples of fossil placers</w:t>
      </w:r>
    </w:p>
    <w:p w14:paraId="1C6EBDF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discussed in this article. Fossil placers can be </w:t>
      </w:r>
      <w:proofErr w:type="gramStart"/>
      <w:r>
        <w:rPr>
          <w:rFonts w:ascii="Times New Roman" w:hAnsi="Times New Roman" w:cs="Times New Roman"/>
          <w:sz w:val="20"/>
          <w:szCs w:val="20"/>
        </w:rPr>
        <w:t>reworked</w:t>
      </w:r>
      <w:proofErr w:type="gramEnd"/>
    </w:p>
    <w:p w14:paraId="5F794F0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erosion and act as sources of recent deposits.</w:t>
      </w:r>
    </w:p>
    <w:p w14:paraId="4BD93A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Examples of Monazite-Bearing Placer Districts</w:t>
      </w:r>
    </w:p>
    <w:p w14:paraId="67A41A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By-product monazite has been recovered in the past from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</w:t>
      </w:r>
      <w:proofErr w:type="gramEnd"/>
    </w:p>
    <w:p w14:paraId="1D8B41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in Australia, Brazil, India, Malaysia, Thailand, China,</w:t>
      </w:r>
    </w:p>
    <w:p w14:paraId="0256D9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Zealand, Sri Lanka, Indonesia, Zaire, Korea, and the</w:t>
      </w:r>
    </w:p>
    <w:p w14:paraId="58E70D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United States. Until the mid-1960s, with the advent of full rare</w:t>
      </w:r>
    </w:p>
    <w:p w14:paraId="32F1CA4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earth production from the Mountain Pass carbonatite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</w:t>
      </w:r>
      <w:proofErr w:type="gramEnd"/>
    </w:p>
    <w:p w14:paraId="00E9B6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southeastern California, monazite placers were the </w:t>
      </w:r>
      <w:proofErr w:type="gramStart"/>
      <w:r>
        <w:rPr>
          <w:rFonts w:ascii="Times New Roman" w:hAnsi="Times New Roman" w:cs="Times New Roman"/>
          <w:sz w:val="20"/>
          <w:szCs w:val="20"/>
        </w:rPr>
        <w:t>world’s</w:t>
      </w:r>
      <w:proofErr w:type="gramEnd"/>
    </w:p>
    <w:p w14:paraId="20FCA32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 source of REE production (</w:t>
      </w:r>
      <w:proofErr w:type="spellStart"/>
      <w:r>
        <w:rPr>
          <w:rFonts w:ascii="Times New Roman" w:hAnsi="Times New Roman" w:cs="Times New Roman"/>
          <w:sz w:val="20"/>
          <w:szCs w:val="20"/>
        </w:rPr>
        <w:t>Tse</w:t>
      </w:r>
      <w:proofErr w:type="spellEnd"/>
      <w:r>
        <w:rPr>
          <w:rFonts w:ascii="Times New Roman" w:hAnsi="Times New Roman" w:cs="Times New Roman"/>
          <w:sz w:val="20"/>
          <w:szCs w:val="20"/>
        </w:rPr>
        <w:t>, 2011, Fig. 1). Monazite</w:t>
      </w:r>
    </w:p>
    <w:p w14:paraId="170C95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has recently been recovered from beach and alluvial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placers</w:t>
      </w:r>
      <w:proofErr w:type="gramEnd"/>
    </w:p>
    <w:p w14:paraId="58D5A4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India, Malaysia, Sri Lanka, Thailand, and Brazil (Table</w:t>
      </w:r>
    </w:p>
    <w:p w14:paraId="172539A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1). Indian beach placers are the principal source for </w:t>
      </w:r>
      <w:proofErr w:type="gramStart"/>
      <w:r>
        <w:rPr>
          <w:rFonts w:ascii="Times New Roman" w:hAnsi="Times New Roman" w:cs="Times New Roman"/>
          <w:sz w:val="20"/>
          <w:szCs w:val="20"/>
        </w:rPr>
        <w:t>ongoing</w:t>
      </w:r>
      <w:proofErr w:type="gramEnd"/>
    </w:p>
    <w:p w14:paraId="0A22AA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production of monazite and for this reason the Indian deposits</w:t>
      </w:r>
    </w:p>
    <w:p w14:paraId="6EE330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described in more detail as examples of this deposit type.</w:t>
      </w:r>
    </w:p>
    <w:p w14:paraId="1CCAA4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 sands deposits (placers) occur on every continent,</w:t>
      </w:r>
    </w:p>
    <w:p w14:paraId="251113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likely including Antarctica. The REE deposit dataset of</w:t>
      </w:r>
    </w:p>
    <w:p w14:paraId="1B27DAC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Orris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Grauch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(2002) lists 369 REE-bearing placer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deposits</w:t>
      </w:r>
      <w:proofErr w:type="gramEnd"/>
    </w:p>
    <w:p w14:paraId="63017E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occurrences, including 264 shoreline placers, 78 </w:t>
      </w:r>
      <w:proofErr w:type="gramStart"/>
      <w:r>
        <w:rPr>
          <w:rFonts w:ascii="Times New Roman" w:hAnsi="Times New Roman" w:cs="Times New Roman"/>
          <w:sz w:val="20"/>
          <w:szCs w:val="20"/>
        </w:rPr>
        <w:t>alluvial</w:t>
      </w:r>
      <w:proofErr w:type="gramEnd"/>
    </w:p>
    <w:p w14:paraId="4B4CBC0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placers, 13 </w:t>
      </w:r>
      <w:proofErr w:type="spellStart"/>
      <w:r>
        <w:rPr>
          <w:rFonts w:ascii="Times New Roman" w:hAnsi="Times New Roman" w:cs="Times New Roman"/>
          <w:sz w:val="20"/>
          <w:szCs w:val="20"/>
        </w:rPr>
        <w:t>paleoplacers</w:t>
      </w:r>
      <w:proofErr w:type="spellEnd"/>
      <w:r>
        <w:rPr>
          <w:rFonts w:ascii="Times New Roman" w:hAnsi="Times New Roman" w:cs="Times New Roman"/>
          <w:sz w:val="20"/>
          <w:szCs w:val="20"/>
        </w:rPr>
        <w:t>, and 14 unclassified placers. The</w:t>
      </w:r>
    </w:p>
    <w:p w14:paraId="59D6C23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examples of monazite-bearing placers that follow should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proofErr w:type="gramEnd"/>
    </w:p>
    <w:p w14:paraId="1EE6B2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regarded as a complete listing of all known occurrences of</w:t>
      </w:r>
    </w:p>
    <w:p w14:paraId="136CA3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deposit type throughout the world. Rather, the deposits</w:t>
      </w:r>
    </w:p>
    <w:p w14:paraId="49D84C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described here are examples of significant deposits of monazite-</w:t>
      </w:r>
    </w:p>
    <w:p w14:paraId="0A0823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rich, heavy mineral sands that have been worked in the</w:t>
      </w:r>
    </w:p>
    <w:p w14:paraId="753A5E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past or are being mined </w:t>
      </w:r>
      <w:proofErr w:type="gramStart"/>
      <w:r>
        <w:rPr>
          <w:rFonts w:ascii="Times New Roman" w:hAnsi="Times New Roman" w:cs="Times New Roman"/>
          <w:sz w:val="20"/>
          <w:szCs w:val="20"/>
        </w:rPr>
        <w:t>at this time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5B38BC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Australia</w:t>
      </w:r>
    </w:p>
    <w:p w14:paraId="2A9F79E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 vast majority 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heavy mineral and associated monazite</w:t>
      </w:r>
    </w:p>
    <w:p w14:paraId="43137F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resources of Australia are hosted by ancient beach and</w:t>
      </w:r>
    </w:p>
    <w:p w14:paraId="5E1919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 dune deposits that formed along middle Eocene to Pleistocene</w:t>
      </w:r>
    </w:p>
    <w:p w14:paraId="03E8D70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strandlines (</w:t>
      </w:r>
      <w:proofErr w:type="spellStart"/>
      <w:r>
        <w:rPr>
          <w:rFonts w:ascii="Times New Roman" w:hAnsi="Times New Roman" w:cs="Times New Roman"/>
          <w:sz w:val="20"/>
          <w:szCs w:val="20"/>
        </w:rPr>
        <w:t>Hoatson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2011). Significant fossil</w:t>
      </w:r>
    </w:p>
    <w:p w14:paraId="168DFA0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 deposits of heavy minerals occur in three inland Cenozoic-</w:t>
      </w:r>
    </w:p>
    <w:p w14:paraId="5FBE2A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 sedimentary basins of western and southern Australia,</w:t>
      </w:r>
    </w:p>
    <w:p w14:paraId="1D8273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which </w:t>
      </w: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Canning, Perth, Murray,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Eucla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basins</w:t>
      </w:r>
    </w:p>
    <w:p w14:paraId="30971E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(Fig. 3). In the northeastern part of the Canning basin in the</w:t>
      </w:r>
    </w:p>
    <w:p w14:paraId="307F6B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northeastern part of Western Australia, heavy mineral sands</w:t>
      </w:r>
    </w:p>
    <w:p w14:paraId="234D97E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currently (2014) mined inland of the coast near Derby.</w:t>
      </w:r>
    </w:p>
    <w:p w14:paraId="72C93B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Perth basin, in the southwestern part of Western Australia,</w:t>
      </w:r>
    </w:p>
    <w:p w14:paraId="2D0355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hosts substantial deposits of heavy minerals within </w:t>
      </w:r>
      <w:proofErr w:type="gramStart"/>
      <w:r>
        <w:rPr>
          <w:rFonts w:ascii="Times New Roman" w:hAnsi="Times New Roman" w:cs="Times New Roman"/>
          <w:sz w:val="20"/>
          <w:szCs w:val="20"/>
        </w:rPr>
        <w:t>Cenozoic</w:t>
      </w:r>
      <w:proofErr w:type="gramEnd"/>
    </w:p>
    <w:p w14:paraId="74065B0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strandline strata that parallel the coast north and south of</w:t>
      </w:r>
    </w:p>
    <w:p w14:paraId="32DEAAA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Perth. The heavy mineral beach deposits of the Murray basin</w:t>
      </w:r>
    </w:p>
    <w:p w14:paraId="2346A35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occur in Cenozoic </w:t>
      </w:r>
      <w:proofErr w:type="spellStart"/>
      <w:r>
        <w:rPr>
          <w:rFonts w:ascii="Times New Roman" w:hAnsi="Times New Roman" w:cs="Times New Roman"/>
          <w:sz w:val="20"/>
          <w:szCs w:val="20"/>
        </w:rPr>
        <w:t>paleostrandlines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New South Wales, Victoria,</w:t>
      </w:r>
    </w:p>
    <w:p w14:paraId="67F5EB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South Australia.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Eucla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basin bounds the </w:t>
      </w:r>
      <w:proofErr w:type="gramStart"/>
      <w:r>
        <w:rPr>
          <w:rFonts w:ascii="Times New Roman" w:hAnsi="Times New Roman" w:cs="Times New Roman"/>
          <w:sz w:val="20"/>
          <w:szCs w:val="20"/>
        </w:rPr>
        <w:t>coast</w:t>
      </w:r>
      <w:proofErr w:type="gramEnd"/>
    </w:p>
    <w:p w14:paraId="605B102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southwestern part of South Australia and southeastern</w:t>
      </w:r>
    </w:p>
    <w:p w14:paraId="2086EF3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 of Western Australia.</w:t>
      </w:r>
    </w:p>
    <w:p w14:paraId="739435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mineral-rich beach and dune sand deposits in the</w:t>
      </w:r>
    </w:p>
    <w:p w14:paraId="17DECAA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Perth basin of Western Australia have been extensively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mined</w:t>
      </w:r>
      <w:proofErr w:type="gramEnd"/>
    </w:p>
    <w:p w14:paraId="591098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since the 1970s. The sands were deposited along </w:t>
      </w:r>
      <w:proofErr w:type="gramStart"/>
      <w:r>
        <w:rPr>
          <w:rFonts w:ascii="Times New Roman" w:hAnsi="Times New Roman" w:cs="Times New Roman"/>
          <w:sz w:val="20"/>
          <w:szCs w:val="20"/>
        </w:rPr>
        <w:t>strandlines</w:t>
      </w:r>
      <w:proofErr w:type="gramEnd"/>
    </w:p>
    <w:p w14:paraId="6CB9EC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the Pliocene to early Pleistocene. The Eneabba </w:t>
      </w:r>
      <w:proofErr w:type="gramStart"/>
      <w:r>
        <w:rPr>
          <w:rFonts w:ascii="Times New Roman" w:hAnsi="Times New Roman" w:cs="Times New Roman"/>
          <w:sz w:val="20"/>
          <w:szCs w:val="20"/>
        </w:rPr>
        <w:t>mining</w:t>
      </w:r>
      <w:proofErr w:type="gramEnd"/>
    </w:p>
    <w:p w14:paraId="33A79EE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district in the northern part of the Perth basin (north of</w:t>
      </w:r>
    </w:p>
    <w:p w14:paraId="40888C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Perth, Fig. 3) has been a substantial producer of heavy minerals,</w:t>
      </w:r>
    </w:p>
    <w:p w14:paraId="517CBFD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principally rutile, zircon, and ilmenite, as well as a former</w:t>
      </w:r>
    </w:p>
    <w:p w14:paraId="39D7A9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producer of monazite as a coproduct. Reportedly, prior</w:t>
      </w:r>
    </w:p>
    <w:p w14:paraId="218C18D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1995 about 2,500 t of monazite were recovered annually</w:t>
      </w:r>
    </w:p>
    <w:p w14:paraId="16A199D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 coproduct of titanium minerals and zircon processing</w:t>
      </w:r>
    </w:p>
    <w:p w14:paraId="5097AD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65EC381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32301B2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7A8E70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86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4579D81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Eneabba district (Castor and Hedrick, 2006; </w:t>
      </w:r>
      <w:proofErr w:type="spellStart"/>
      <w:r>
        <w:rPr>
          <w:rFonts w:ascii="Times New Roman" w:hAnsi="Times New Roman" w:cs="Times New Roman"/>
          <w:sz w:val="20"/>
          <w:szCs w:val="20"/>
        </w:rPr>
        <w:t>Hoatson</w:t>
      </w:r>
      <w:proofErr w:type="spellEnd"/>
    </w:p>
    <w:p w14:paraId="6E647D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 al., 2011). Production of monazite in the district </w:t>
      </w:r>
      <w:proofErr w:type="gramStart"/>
      <w:r>
        <w:rPr>
          <w:rFonts w:ascii="Times New Roman" w:hAnsi="Times New Roman" w:cs="Times New Roman"/>
          <w:sz w:val="20"/>
          <w:szCs w:val="20"/>
        </w:rPr>
        <w:t>peaked</w:t>
      </w:r>
      <w:proofErr w:type="gramEnd"/>
    </w:p>
    <w:p w14:paraId="2037C3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between 1975 and 1985 (Shepherd, 1990). The source of the</w:t>
      </w:r>
    </w:p>
    <w:p w14:paraId="1658AB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 in the ancient dune and beach sands of the Eneabba</w:t>
      </w:r>
    </w:p>
    <w:p w14:paraId="62BA965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district </w:t>
      </w: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thought to be underlying Mesozoic sedimentary</w:t>
      </w:r>
    </w:p>
    <w:p w14:paraId="2B2772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rocks, with Archean crystalline rocks of the basement </w:t>
      </w:r>
      <w:proofErr w:type="gramStart"/>
      <w:r>
        <w:rPr>
          <w:rFonts w:ascii="Times New Roman" w:hAnsi="Times New Roman" w:cs="Times New Roman"/>
          <w:sz w:val="20"/>
          <w:szCs w:val="20"/>
        </w:rPr>
        <w:t>being</w:t>
      </w:r>
      <w:proofErr w:type="gramEnd"/>
    </w:p>
    <w:p w14:paraId="23710C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original source (Shepherd, 1990). In the Eneabba deposits,</w:t>
      </w:r>
    </w:p>
    <w:p w14:paraId="42E7FE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 concentrations can be as much as 7% near the</w:t>
      </w:r>
    </w:p>
    <w:p w14:paraId="5913B6E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southern end of the barrier complex, deposited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direction</w:t>
      </w:r>
      <w:proofErr w:type="gramEnd"/>
    </w:p>
    <w:p w14:paraId="645D6B9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longshore drift near a relic headland (Shepherd,</w:t>
      </w:r>
    </w:p>
    <w:p w14:paraId="6EF5D40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1990). On average, heavy minerals compose about 6% of the</w:t>
      </w:r>
    </w:p>
    <w:p w14:paraId="67D4E0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paleoshore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sands mined in this district, with monazite </w:t>
      </w:r>
      <w:proofErr w:type="gramStart"/>
      <w:r>
        <w:rPr>
          <w:rFonts w:ascii="Times New Roman" w:hAnsi="Times New Roman" w:cs="Times New Roman"/>
          <w:sz w:val="20"/>
          <w:szCs w:val="20"/>
        </w:rPr>
        <w:t>composing</w:t>
      </w:r>
      <w:proofErr w:type="gramEnd"/>
    </w:p>
    <w:p w14:paraId="6CA7DB2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0.5 to 7.0% of this heavy mineral suite (Shepherd,</w:t>
      </w:r>
    </w:p>
    <w:p w14:paraId="7E8F87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1990). Heavy mineral production remains active today in the</w:t>
      </w:r>
    </w:p>
    <w:p w14:paraId="633D62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district, but monazite is not currently recovered as a </w:t>
      </w:r>
      <w:proofErr w:type="gramStart"/>
      <w:r>
        <w:rPr>
          <w:rFonts w:ascii="Times New Roman" w:hAnsi="Times New Roman" w:cs="Times New Roman"/>
          <w:sz w:val="20"/>
          <w:szCs w:val="20"/>
        </w:rPr>
        <w:t>product</w:t>
      </w:r>
      <w:proofErr w:type="gramEnd"/>
    </w:p>
    <w:p w14:paraId="44FD910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is returned to the mined site. As an example of recent</w:t>
      </w:r>
    </w:p>
    <w:p w14:paraId="4EB1B1E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 production capacity, in 2010 Iluka Resources</w:t>
      </w:r>
    </w:p>
    <w:p w14:paraId="1201D3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reported a mining and processing output from their </w:t>
      </w:r>
      <w:proofErr w:type="gramStart"/>
      <w:r>
        <w:rPr>
          <w:rFonts w:ascii="Times New Roman" w:hAnsi="Times New Roman" w:cs="Times New Roman"/>
          <w:sz w:val="20"/>
          <w:szCs w:val="20"/>
        </w:rPr>
        <w:t>Perth</w:t>
      </w:r>
      <w:proofErr w:type="gramEnd"/>
    </w:p>
    <w:p w14:paraId="6B20F8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basin operations of 41,500 t of rutile, 347,500 t of synthetic</w:t>
      </w:r>
    </w:p>
    <w:p w14:paraId="6AE32F0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rutile, 255,800 t of ilmenite, and 46,200 t of zircon (Geoscience</w:t>
      </w:r>
    </w:p>
    <w:p w14:paraId="289076F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Australia, 2012).</w:t>
      </w:r>
    </w:p>
    <w:p w14:paraId="49309D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Within the Murray basin, near Horsham in the Wimmera</w:t>
      </w:r>
    </w:p>
    <w:p w14:paraId="691AD57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region of western Victoria, the WIM150 mineral sands deposit</w:t>
      </w:r>
    </w:p>
    <w:p w14:paraId="457B283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(Fig. 3) reportedly contains substantial resources of </w:t>
      </w:r>
      <w:proofErr w:type="gramStart"/>
      <w:r>
        <w:rPr>
          <w:rFonts w:ascii="Times New Roman" w:hAnsi="Times New Roman" w:cs="Times New Roman"/>
          <w:sz w:val="20"/>
          <w:szCs w:val="20"/>
        </w:rPr>
        <w:t>monazite</w:t>
      </w:r>
      <w:proofErr w:type="gramEnd"/>
    </w:p>
    <w:p w14:paraId="20C3A4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xenotime, associated with titanium minerals and </w:t>
      </w:r>
      <w:proofErr w:type="gramStart"/>
      <w:r>
        <w:rPr>
          <w:rFonts w:ascii="Times New Roman" w:hAnsi="Times New Roman" w:cs="Times New Roman"/>
          <w:sz w:val="20"/>
          <w:szCs w:val="20"/>
        </w:rPr>
        <w:t>zircon</w:t>
      </w:r>
      <w:proofErr w:type="gramEnd"/>
    </w:p>
    <w:p w14:paraId="0C84AB4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heavy mineral suite. The deposit is about 14 m thick,</w:t>
      </w:r>
    </w:p>
    <w:p w14:paraId="58AC489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comprises titanium-zircon-rich sand bodies formed </w:t>
      </w:r>
      <w:proofErr w:type="gramStart"/>
      <w:r>
        <w:rPr>
          <w:rFonts w:ascii="Times New Roman" w:hAnsi="Times New Roman" w:cs="Times New Roman"/>
          <w:sz w:val="20"/>
          <w:szCs w:val="20"/>
        </w:rPr>
        <w:t>along</w:t>
      </w:r>
      <w:proofErr w:type="gramEnd"/>
    </w:p>
    <w:p w14:paraId="6469BB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late Tertiary strandline. The mineral sands project here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47536D2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an advanced stage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premining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development and permitting,</w:t>
      </w:r>
    </w:p>
    <w:p w14:paraId="668EDC1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plans to recover the titanium minerals and zircon.</w:t>
      </w:r>
    </w:p>
    <w:p w14:paraId="119F1C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appears that the associated monazite and xenotime will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proofErr w:type="gramEnd"/>
    </w:p>
    <w:p w14:paraId="2020BD4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exploited in the foreseeable future of this project; however,</w:t>
      </w:r>
    </w:p>
    <w:p w14:paraId="230996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deposit reportedly contains more than 580,000 t of </w:t>
      </w:r>
      <w:proofErr w:type="gramStart"/>
      <w:r>
        <w:rPr>
          <w:rFonts w:ascii="Times New Roman" w:hAnsi="Times New Roman" w:cs="Times New Roman"/>
          <w:sz w:val="20"/>
          <w:szCs w:val="20"/>
        </w:rPr>
        <w:t>monazite</w:t>
      </w:r>
      <w:proofErr w:type="gramEnd"/>
    </w:p>
    <w:p w14:paraId="41E13F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and 170,000 t of xenotime (O’Driscoll, 1988).</w:t>
      </w:r>
    </w:p>
    <w:p w14:paraId="7943105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Roy and Whitehouse (2003) attributed the high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concentrations</w:t>
      </w:r>
      <w:proofErr w:type="gramEnd"/>
    </w:p>
    <w:p w14:paraId="1CD616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heavy minerals in strandline sands in the Murray basin</w:t>
      </w:r>
    </w:p>
    <w:p w14:paraId="5C373C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barrier sand complexes, totaling 400 km in length, </w:t>
      </w:r>
      <w:proofErr w:type="gramStart"/>
      <w:r>
        <w:rPr>
          <w:rFonts w:ascii="Times New Roman" w:hAnsi="Times New Roman" w:cs="Times New Roman"/>
          <w:sz w:val="20"/>
          <w:szCs w:val="20"/>
        </w:rPr>
        <w:t>which</w:t>
      </w:r>
      <w:proofErr w:type="gramEnd"/>
    </w:p>
    <w:p w14:paraId="4E16FBC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formed during Pliocene seashore progradation driven by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sealevel</w:t>
      </w:r>
      <w:proofErr w:type="spellEnd"/>
      <w:proofErr w:type="gramEnd"/>
    </w:p>
    <w:p w14:paraId="62C56E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oscillations. They suggest that the heavy minerals in the</w:t>
      </w:r>
    </w:p>
    <w:p w14:paraId="4B3DB3C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 deposits were derived from storm and wave </w:t>
      </w:r>
      <w:proofErr w:type="gramStart"/>
      <w:r>
        <w:rPr>
          <w:rFonts w:ascii="Times New Roman" w:hAnsi="Times New Roman" w:cs="Times New Roman"/>
          <w:sz w:val="20"/>
          <w:szCs w:val="20"/>
        </w:rPr>
        <w:t>reworking</w:t>
      </w:r>
      <w:proofErr w:type="gramEnd"/>
    </w:p>
    <w:p w14:paraId="19266A7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underlying heavy mineral-bearing Miocene sands, and that</w:t>
      </w:r>
    </w:p>
    <w:p w14:paraId="71CEAE7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erosion and deposition were aided by growth faults.</w:t>
      </w:r>
    </w:p>
    <w:p w14:paraId="210812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Brazil</w:t>
      </w:r>
    </w:p>
    <w:p w14:paraId="4DBF66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monazite placers of the Brazilian coast include </w:t>
      </w:r>
      <w:proofErr w:type="gramStart"/>
      <w:r>
        <w:rPr>
          <w:rFonts w:ascii="Times New Roman" w:hAnsi="Times New Roman" w:cs="Times New Roman"/>
          <w:sz w:val="20"/>
          <w:szCs w:val="20"/>
        </w:rPr>
        <w:t>elevated</w:t>
      </w:r>
      <w:proofErr w:type="gramEnd"/>
    </w:p>
    <w:p w14:paraId="42D20F6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paleobeaches</w:t>
      </w:r>
      <w:proofErr w:type="spellEnd"/>
      <w:r>
        <w:rPr>
          <w:rFonts w:ascii="Times New Roman" w:hAnsi="Times New Roman" w:cs="Times New Roman"/>
          <w:sz w:val="20"/>
          <w:szCs w:val="20"/>
        </w:rPr>
        <w:t>, modern beaches, sand dunes, and the banks,</w:t>
      </w:r>
    </w:p>
    <w:p w14:paraId="0FA5AA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Fig. 3. Index map of Australia showing the Cenozoic sedimentary basins and other districts (red dots; Tiwi Islands, Cape</w:t>
      </w:r>
    </w:p>
    <w:p w14:paraId="617C60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York, North Stradbroke Island) that host deposits of heavy mineral sands that are currently being mined.</w:t>
      </w:r>
    </w:p>
    <w:p w14:paraId="7B9FFD2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43BFA7D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A95F7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564236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87</w:t>
      </w:r>
    </w:p>
    <w:p w14:paraId="453139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channels, and bars of streams that deposit sediments near</w:t>
      </w:r>
    </w:p>
    <w:p w14:paraId="0C6825D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shore. Cretaceous and Tertiary sandstones that </w:t>
      </w:r>
      <w:proofErr w:type="gramStart"/>
      <w:r>
        <w:rPr>
          <w:rFonts w:ascii="Times New Roman" w:hAnsi="Times New Roman" w:cs="Times New Roman"/>
          <w:sz w:val="20"/>
          <w:szCs w:val="20"/>
        </w:rPr>
        <w:t>formed</w:t>
      </w:r>
      <w:proofErr w:type="gramEnd"/>
    </w:p>
    <w:p w14:paraId="12804D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along </w:t>
      </w:r>
      <w:proofErr w:type="spellStart"/>
      <w:r>
        <w:rPr>
          <w:rFonts w:ascii="Times New Roman" w:hAnsi="Times New Roman" w:cs="Times New Roman"/>
          <w:sz w:val="20"/>
          <w:szCs w:val="20"/>
        </w:rPr>
        <w:t>paleostrandlines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crop out near the modern beach; </w:t>
      </w:r>
      <w:proofErr w:type="gramStart"/>
      <w:r>
        <w:rPr>
          <w:rFonts w:ascii="Times New Roman" w:hAnsi="Times New Roman" w:cs="Times New Roman"/>
          <w:sz w:val="20"/>
          <w:szCs w:val="20"/>
        </w:rPr>
        <w:t>some</w:t>
      </w:r>
      <w:proofErr w:type="gramEnd"/>
    </w:p>
    <w:p w14:paraId="5F2DABA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sandstone intervals are rich in monazite, ilmenite, and zircon.</w:t>
      </w:r>
    </w:p>
    <w:p w14:paraId="761F84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sandstones are eroded and disaggregated by high-</w:t>
      </w:r>
      <w:proofErr w:type="gramStart"/>
      <w:r>
        <w:rPr>
          <w:rFonts w:ascii="Times New Roman" w:hAnsi="Times New Roman" w:cs="Times New Roman"/>
          <w:sz w:val="20"/>
          <w:szCs w:val="20"/>
        </w:rPr>
        <w:t>tide</w:t>
      </w:r>
      <w:proofErr w:type="gramEnd"/>
    </w:p>
    <w:p w14:paraId="3233C9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waves and storm surges. These processes redeposit sand and</w:t>
      </w:r>
    </w:p>
    <w:p w14:paraId="07D795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minerals into the surf zone, where the heavy minerals</w:t>
      </w:r>
    </w:p>
    <w:p w14:paraId="7490D1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again reworked and sorted by waves, longshore drift,</w:t>
      </w:r>
    </w:p>
    <w:p w14:paraId="72C803E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tides. Thus, the Cretaceous-Tertiary strandline deposits,</w:t>
      </w:r>
    </w:p>
    <w:p w14:paraId="7E4AA81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which occur in slightly higher outcrops near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modern</w:t>
      </w:r>
      <w:proofErr w:type="gramEnd"/>
    </w:p>
    <w:p w14:paraId="111F0E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beach, are another source (often richer source) of monazite.</w:t>
      </w:r>
    </w:p>
    <w:p w14:paraId="6F7C8C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According to the study of </w:t>
      </w:r>
      <w:proofErr w:type="spellStart"/>
      <w:r>
        <w:rPr>
          <w:rFonts w:ascii="Times New Roman" w:hAnsi="Times New Roman" w:cs="Times New Roman"/>
          <w:sz w:val="20"/>
          <w:szCs w:val="20"/>
        </w:rPr>
        <w:t>Leonardos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(1974), the principal</w:t>
      </w:r>
    </w:p>
    <w:p w14:paraId="181AC3B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inland sources of detrital monazite along the central Brazilian</w:t>
      </w:r>
    </w:p>
    <w:p w14:paraId="55D1FD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coast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 Archean amphibolite-granulite rocks and Cretaceous</w:t>
      </w:r>
    </w:p>
    <w:p w14:paraId="740614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Tertiary sedimentary rocks derived from erosion of</w:t>
      </w:r>
    </w:p>
    <w:p w14:paraId="284F67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Archean rocks.</w:t>
      </w:r>
    </w:p>
    <w:p w14:paraId="094914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More than a dozen mined monazite-bearing placer </w:t>
      </w:r>
      <w:proofErr w:type="gramStart"/>
      <w:r>
        <w:rPr>
          <w:rFonts w:ascii="Times New Roman" w:hAnsi="Times New Roman" w:cs="Times New Roman"/>
          <w:sz w:val="20"/>
          <w:szCs w:val="20"/>
        </w:rPr>
        <w:t>districts</w:t>
      </w:r>
      <w:proofErr w:type="gramEnd"/>
    </w:p>
    <w:p w14:paraId="53A2F1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occur intermittently along the central coast of </w:t>
      </w:r>
      <w:proofErr w:type="gramStart"/>
      <w:r>
        <w:rPr>
          <w:rFonts w:ascii="Times New Roman" w:hAnsi="Times New Roman" w:cs="Times New Roman"/>
          <w:sz w:val="20"/>
          <w:szCs w:val="20"/>
        </w:rPr>
        <w:t>Brazil</w:t>
      </w:r>
      <w:proofErr w:type="gramEnd"/>
    </w:p>
    <w:p w14:paraId="2D062EB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(Overstreet, 1967; Orris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Grauch</w:t>
      </w:r>
      <w:proofErr w:type="spellEnd"/>
      <w:r>
        <w:rPr>
          <w:rFonts w:ascii="Times New Roman" w:hAnsi="Times New Roman" w:cs="Times New Roman"/>
          <w:sz w:val="20"/>
          <w:szCs w:val="20"/>
        </w:rPr>
        <w:t>, 2002). Coastal placers</w:t>
      </w:r>
    </w:p>
    <w:p w14:paraId="613A84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were past producers of monazite occur scattered </w:t>
      </w:r>
      <w:proofErr w:type="gramStart"/>
      <w:r>
        <w:rPr>
          <w:rFonts w:ascii="Times New Roman" w:hAnsi="Times New Roman" w:cs="Times New Roman"/>
          <w:sz w:val="20"/>
          <w:szCs w:val="20"/>
        </w:rPr>
        <w:t>along</w:t>
      </w:r>
      <w:proofErr w:type="gramEnd"/>
    </w:p>
    <w:p w14:paraId="1D0B957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coast between the city of Campos in the state of Rio de</w:t>
      </w:r>
    </w:p>
    <w:p w14:paraId="607247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Janeiro on the southern end to the southernmost area of the</w:t>
      </w:r>
    </w:p>
    <w:p w14:paraId="1B2B26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coast in the state of Rio Grande do Norte on the north </w:t>
      </w:r>
      <w:proofErr w:type="gramStart"/>
      <w:r>
        <w:rPr>
          <w:rFonts w:ascii="Times New Roman" w:hAnsi="Times New Roman" w:cs="Times New Roman"/>
          <w:sz w:val="20"/>
          <w:szCs w:val="20"/>
        </w:rPr>
        <w:t>end</w:t>
      </w:r>
      <w:proofErr w:type="gramEnd"/>
    </w:p>
    <w:p w14:paraId="616520D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(Fig. 4). Monazite was recovered as a coproduct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more</w:t>
      </w:r>
      <w:proofErr w:type="gramEnd"/>
    </w:p>
    <w:p w14:paraId="7FA96EF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profitable titanium minerals (ilmenite, rutile) and zircon. In</w:t>
      </w:r>
    </w:p>
    <w:p w14:paraId="221296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contrast to most heavy mineral </w:t>
      </w:r>
      <w:proofErr w:type="gramStart"/>
      <w:r>
        <w:rPr>
          <w:rFonts w:ascii="Times New Roman" w:hAnsi="Times New Roman" w:cs="Times New Roman"/>
          <w:sz w:val="20"/>
          <w:szCs w:val="20"/>
        </w:rPr>
        <w:t>sands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operations, many of the</w:t>
      </w:r>
    </w:p>
    <w:p w14:paraId="3E1923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Brazilian deposits were mined primarily for their monazite,</w:t>
      </w:r>
    </w:p>
    <w:p w14:paraId="6578B00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sought foremost as a source of thorium. According to Overstreet</w:t>
      </w:r>
    </w:p>
    <w:p w14:paraId="6206D7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(1967), from 1900 to 1947 Brazil exported 62,115 </w:t>
      </w:r>
      <w:proofErr w:type="gramStart"/>
      <w:r>
        <w:rPr>
          <w:rFonts w:ascii="Times New Roman" w:hAnsi="Times New Roman" w:cs="Times New Roman"/>
          <w:sz w:val="20"/>
          <w:szCs w:val="20"/>
        </w:rPr>
        <w:t>short</w:t>
      </w:r>
      <w:proofErr w:type="gramEnd"/>
    </w:p>
    <w:p w14:paraId="3B81C3B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tons (56,350 t) of monazite concentrate, with the monazite</w:t>
      </w:r>
    </w:p>
    <w:p w14:paraId="7C3CFE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recovered from beach placers. Since the early 1990s, the</w:t>
      </w:r>
    </w:p>
    <w:p w14:paraId="4B0793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Buena placer district (Fig. 4), which includes the Buena Norte</w:t>
      </w:r>
    </w:p>
    <w:p w14:paraId="7C9F5E8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Buena Sol deposits, has been the only active </w:t>
      </w:r>
      <w:proofErr w:type="gramStart"/>
      <w:r>
        <w:rPr>
          <w:rFonts w:ascii="Times New Roman" w:hAnsi="Times New Roman" w:cs="Times New Roman"/>
          <w:sz w:val="20"/>
          <w:szCs w:val="20"/>
        </w:rPr>
        <w:t>Brazilian</w:t>
      </w:r>
      <w:proofErr w:type="gramEnd"/>
    </w:p>
    <w:p w14:paraId="08F996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producer of monazite through a state-administered program</w:t>
      </w:r>
    </w:p>
    <w:p w14:paraId="6A11FD8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Indústrias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Nucleares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0"/>
        </w:rPr>
        <w:t>Brasil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 (INB), 2013).</w:t>
      </w:r>
    </w:p>
    <w:p w14:paraId="4F3847D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coastal sand deposits of Brazil have some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highest</w:t>
      </w:r>
      <w:proofErr w:type="gramEnd"/>
    </w:p>
    <w:p w14:paraId="3D28B9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 concentrations known in the world, with as </w:t>
      </w:r>
      <w:proofErr w:type="gramStart"/>
      <w:r>
        <w:rPr>
          <w:rFonts w:ascii="Times New Roman" w:hAnsi="Times New Roman" w:cs="Times New Roman"/>
          <w:sz w:val="20"/>
          <w:szCs w:val="20"/>
        </w:rPr>
        <w:t>much</w:t>
      </w:r>
      <w:proofErr w:type="gramEnd"/>
    </w:p>
    <w:p w14:paraId="5E52FF6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8% average monazite content in some sand bodies (Overstreet,</w:t>
      </w:r>
    </w:p>
    <w:p w14:paraId="311CF9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1967).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Guarapari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coastline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Espiroto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Santo, near</w:t>
      </w:r>
    </w:p>
    <w:p w14:paraId="3F8EDB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Campos (Fig. 4), is a popular tourist destination known for</w:t>
      </w:r>
    </w:p>
    <w:p w14:paraId="6683EBE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its white sand beaches, but this shoreline is also known for its</w:t>
      </w:r>
    </w:p>
    <w:p w14:paraId="6DFD4BC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high level of background radioactivity due to abundant</w:t>
      </w:r>
    </w:p>
    <w:p w14:paraId="2950720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monazite. In this area, the recently and historically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mined</w:t>
      </w:r>
      <w:proofErr w:type="gramEnd"/>
    </w:p>
    <w:p w14:paraId="0E341A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Buena Norte deposit has a reported monazite content of</w:t>
      </w:r>
    </w:p>
    <w:p w14:paraId="7FD9B5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0.83% (Jackson and Christiansen, 1993). Analyses of Brazilian</w:t>
      </w:r>
    </w:p>
    <w:p w14:paraId="5E06857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monazites suggest that their average REE oxide </w:t>
      </w:r>
      <w:proofErr w:type="gramStart"/>
      <w:r>
        <w:rPr>
          <w:rFonts w:ascii="Times New Roman" w:hAnsi="Times New Roman" w:cs="Times New Roman"/>
          <w:sz w:val="20"/>
          <w:szCs w:val="20"/>
        </w:rPr>
        <w:t>content</w:t>
      </w:r>
      <w:proofErr w:type="gramEnd"/>
    </w:p>
    <w:p w14:paraId="3B3BBF7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typically around 57 to 60%, with preferential enrichment in</w:t>
      </w:r>
    </w:p>
    <w:p w14:paraId="7E2BF9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light REEs (Overstreet, 1967; Orris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Grauch</w:t>
      </w:r>
      <w:proofErr w:type="spellEnd"/>
      <w:r>
        <w:rPr>
          <w:rFonts w:ascii="Times New Roman" w:hAnsi="Times New Roman" w:cs="Times New Roman"/>
          <w:sz w:val="20"/>
          <w:szCs w:val="20"/>
        </w:rPr>
        <w:t>, 2002).</w:t>
      </w:r>
    </w:p>
    <w:p w14:paraId="781F51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Summarizing the monazite endowment in Brazil’s coastal</w:t>
      </w:r>
    </w:p>
    <w:p w14:paraId="649071E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state-by-state, Hedrick (1997, p. 61.4) reported the</w:t>
      </w:r>
    </w:p>
    <w:p w14:paraId="146E1F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following “measured reserves” of monazite (more properly</w:t>
      </w:r>
    </w:p>
    <w:p w14:paraId="5FC506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stated, “measured resources”): “Measured reserves </w:t>
      </w:r>
      <w:proofErr w:type="gramStart"/>
      <w:r>
        <w:rPr>
          <w:rFonts w:ascii="Times New Roman" w:hAnsi="Times New Roman" w:cs="Times New Roman"/>
          <w:sz w:val="20"/>
          <w:szCs w:val="20"/>
        </w:rPr>
        <w:t>were</w:t>
      </w:r>
      <w:proofErr w:type="gramEnd"/>
    </w:p>
    <w:p w14:paraId="24966E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16,622 tons [metric tons] grading 53.88% REOs in Bahia,</w:t>
      </w:r>
    </w:p>
    <w:p w14:paraId="3A1D12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29,210 tons grading 57% REOs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Ceara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697,382 </w:t>
      </w:r>
      <w:proofErr w:type="gramStart"/>
      <w:r>
        <w:rPr>
          <w:rFonts w:ascii="Times New Roman" w:hAnsi="Times New Roman" w:cs="Times New Roman"/>
          <w:sz w:val="20"/>
          <w:szCs w:val="20"/>
        </w:rPr>
        <w:t>tons</w:t>
      </w:r>
      <w:proofErr w:type="gramEnd"/>
    </w:p>
    <w:p w14:paraId="084AB1A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grading 60% REOs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Espirito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Santo, 326,766 tons grading</w:t>
      </w:r>
    </w:p>
    <w:p w14:paraId="348F06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59.72% REOs in Minas Gerais, and 17,166 tons grading 60%</w:t>
      </w:r>
    </w:p>
    <w:p w14:paraId="6E01CE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REOs in the state of Rio De Janeiro.” Most of these monazite</w:t>
      </w:r>
    </w:p>
    <w:p w14:paraId="566E62F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resources remain. The proximity of many of these </w:t>
      </w:r>
      <w:proofErr w:type="spellStart"/>
      <w:r>
        <w:rPr>
          <w:rFonts w:ascii="Times New Roman" w:hAnsi="Times New Roman" w:cs="Times New Roman"/>
          <w:sz w:val="20"/>
          <w:szCs w:val="20"/>
        </w:rPr>
        <w:t>mineralrich</w:t>
      </w:r>
      <w:proofErr w:type="spellEnd"/>
    </w:p>
    <w:p w14:paraId="63D7EA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beach deposits to resorts and other population </w:t>
      </w:r>
      <w:proofErr w:type="gramStart"/>
      <w:r>
        <w:rPr>
          <w:rFonts w:ascii="Times New Roman" w:hAnsi="Times New Roman" w:cs="Times New Roman"/>
          <w:sz w:val="20"/>
          <w:szCs w:val="20"/>
        </w:rPr>
        <w:t>centers</w:t>
      </w:r>
      <w:proofErr w:type="gramEnd"/>
    </w:p>
    <w:p w14:paraId="6D5DA6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been a major factor in restricting their development.</w:t>
      </w:r>
    </w:p>
    <w:p w14:paraId="3CCB38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China</w:t>
      </w:r>
    </w:p>
    <w:p w14:paraId="5B3519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China has considerable resources of monazite within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</w:t>
      </w:r>
      <w:proofErr w:type="gramEnd"/>
    </w:p>
    <w:p w14:paraId="1F2B1F0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deposits; however, scant information on the characteristics</w:t>
      </w:r>
    </w:p>
    <w:p w14:paraId="5451C4F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production of these resources has been published. Jackson</w:t>
      </w:r>
    </w:p>
    <w:p w14:paraId="5FFE93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Christiansen (1993) reported that China </w:t>
      </w:r>
      <w:proofErr w:type="gramStart"/>
      <w:r>
        <w:rPr>
          <w:rFonts w:ascii="Times New Roman" w:hAnsi="Times New Roman" w:cs="Times New Roman"/>
          <w:sz w:val="20"/>
          <w:szCs w:val="20"/>
        </w:rPr>
        <w:t>produced</w:t>
      </w:r>
      <w:proofErr w:type="gramEnd"/>
    </w:p>
    <w:p w14:paraId="44701F5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10,200 t REOs from placer deposits in 1989. Since that</w:t>
      </w:r>
    </w:p>
    <w:p w14:paraId="1C6ECA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time, rare earth production from placer deposits in China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6167334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unavailable.</w:t>
      </w:r>
    </w:p>
    <w:p w14:paraId="4F26061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Some of the productive monazite-bearing placer districts</w:t>
      </w:r>
    </w:p>
    <w:p w14:paraId="00C4E3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China (Jackson and Christiansen, 1993; Orris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Grauch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1C65AB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2002) are as follows:</w:t>
      </w:r>
    </w:p>
    <w:p w14:paraId="0370A1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Beihei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district, located near 21° 29' N, 109° 06' E in the</w:t>
      </w:r>
    </w:p>
    <w:p w14:paraId="130277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Guangxi province. A mixture of river and marine placers</w:t>
      </w:r>
    </w:p>
    <w:p w14:paraId="60C1A1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along the coast, containing about 1.5% 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minerals</w:t>
      </w:r>
      <w:proofErr w:type="gramEnd"/>
    </w:p>
    <w:p w14:paraId="7F6ECD9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comprised of ilmenite, rutile, zircon, and monazite. A producer</w:t>
      </w:r>
    </w:p>
    <w:p w14:paraId="58D2080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by-product monazite.</w:t>
      </w:r>
    </w:p>
    <w:p w14:paraId="0C89C2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Dianbai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district, located near 21° 30' N, 111° 01' E in the</w:t>
      </w:r>
    </w:p>
    <w:p w14:paraId="1BF525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Guangdong province. Placers on the coast, </w:t>
      </w:r>
      <w:proofErr w:type="gramStart"/>
      <w:r>
        <w:rPr>
          <w:rFonts w:ascii="Times New Roman" w:hAnsi="Times New Roman" w:cs="Times New Roman"/>
          <w:sz w:val="20"/>
          <w:szCs w:val="20"/>
        </w:rPr>
        <w:t>containing</w:t>
      </w:r>
      <w:proofErr w:type="gramEnd"/>
    </w:p>
    <w:p w14:paraId="26B5C8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about 2.3% heavy minerals comprise ilmenite, rutile, zircon,</w:t>
      </w:r>
    </w:p>
    <w:p w14:paraId="26E57E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monazite. A producer of by-product monazite.</w:t>
      </w:r>
    </w:p>
    <w:p w14:paraId="4D2FCB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Haikang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district, located near 20° 56' N, 110° 04' E in</w:t>
      </w:r>
    </w:p>
    <w:p w14:paraId="3D9264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Guangdong province. A mixture of river and marine</w:t>
      </w:r>
    </w:p>
    <w:p w14:paraId="341EA7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placers that contain ilmenite, zircon, rutile, monazite, and</w:t>
      </w:r>
    </w:p>
    <w:p w14:paraId="170BD4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xenotime. A producer of by-product monazite.</w:t>
      </w:r>
    </w:p>
    <w:p w14:paraId="3BE1430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Nanshanhai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district, located near 21° 32' 45" N, 111°</w:t>
      </w:r>
    </w:p>
    <w:p w14:paraId="4BD506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40' 00" E in the Guangdong province. Coastal placers that</w:t>
      </w:r>
    </w:p>
    <w:p w14:paraId="4665A9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contain ilmenite, zircon, rutile, monazite, and xenotime. A</w:t>
      </w:r>
    </w:p>
    <w:p w14:paraId="4513E6F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producer of by-product monazite.</w:t>
      </w:r>
    </w:p>
    <w:p w14:paraId="279059E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Sai-Lao, </w:t>
      </w:r>
      <w:proofErr w:type="spellStart"/>
      <w:r>
        <w:rPr>
          <w:rFonts w:ascii="Times New Roman" w:hAnsi="Times New Roman" w:cs="Times New Roman"/>
          <w:sz w:val="20"/>
          <w:szCs w:val="20"/>
        </w:rPr>
        <w:t>Wuzhaung</w:t>
      </w:r>
      <w:proofErr w:type="spellEnd"/>
      <w:r>
        <w:rPr>
          <w:rFonts w:ascii="Times New Roman" w:hAnsi="Times New Roman" w:cs="Times New Roman"/>
          <w:sz w:val="20"/>
          <w:szCs w:val="20"/>
        </w:rPr>
        <w:t>, and Xinglong placer districts, all located</w:t>
      </w:r>
    </w:p>
    <w:p w14:paraId="67D530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Hainan Island (see Orris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Grauch</w:t>
      </w:r>
      <w:proofErr w:type="spellEnd"/>
      <w:r>
        <w:rPr>
          <w:rFonts w:ascii="Times New Roman" w:hAnsi="Times New Roman" w:cs="Times New Roman"/>
          <w:sz w:val="20"/>
          <w:szCs w:val="20"/>
        </w:rPr>
        <w:t>, 2002). These placers</w:t>
      </w:r>
    </w:p>
    <w:p w14:paraId="78A82E4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contain ilmenite, zircon, anatase, cassiterite, monazite,</w:t>
      </w:r>
    </w:p>
    <w:p w14:paraId="670575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magnetite, and chromite. Producers of by-product monazite.</w:t>
      </w:r>
    </w:p>
    <w:p w14:paraId="577D53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Xun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Jiang district, located near 23° 30' N, 110° 50' E in the</w:t>
      </w:r>
    </w:p>
    <w:p w14:paraId="7E0515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Guangxi province. River deposits containing 6.0% </w:t>
      </w:r>
      <w:proofErr w:type="gramStart"/>
      <w:r>
        <w:rPr>
          <w:rFonts w:ascii="Times New Roman" w:hAnsi="Times New Roman" w:cs="Times New Roman"/>
          <w:sz w:val="20"/>
          <w:szCs w:val="20"/>
        </w:rPr>
        <w:t>heavy</w:t>
      </w:r>
      <w:proofErr w:type="gramEnd"/>
    </w:p>
    <w:p w14:paraId="240D050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minerals comprise ilmenite, rutile, zircon, and monazite.</w:t>
      </w:r>
    </w:p>
    <w:p w14:paraId="2287A49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India</w:t>
      </w:r>
    </w:p>
    <w:p w14:paraId="48C2A2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history of placer deposits as a source of economic minerals</w:t>
      </w:r>
    </w:p>
    <w:p w14:paraId="6DED74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began with the discovery of monazite in the beach sands of</w:t>
      </w:r>
    </w:p>
    <w:p w14:paraId="49A1427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Manavalakurichi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(Tipper, 1914) in southernmost India (Fig.</w:t>
      </w:r>
    </w:p>
    <w:p w14:paraId="4A7FF6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2). The beach sands were first worked in 1911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subsequently</w:t>
      </w:r>
      <w:proofErr w:type="gramEnd"/>
    </w:p>
    <w:p w14:paraId="2A10E44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were rapidly developed with the establishment of the</w:t>
      </w:r>
    </w:p>
    <w:p w14:paraId="6511CD9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(titania) pigment industry in Europe and America. However,</w:t>
      </w:r>
    </w:p>
    <w:p w14:paraId="7709A96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the 1950s ilmenite production saw a sudden decrease</w:t>
      </w:r>
    </w:p>
    <w:p w14:paraId="48B46B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India. This was in part due to the discoveries of new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deposits</w:t>
      </w:r>
      <w:proofErr w:type="gramEnd"/>
    </w:p>
    <w:p w14:paraId="4C955E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Australia and Canada, compounded by the presence of</w:t>
      </w:r>
    </w:p>
    <w:p w14:paraId="1959A9A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undesirable impurities, such as chromium and ferric iron,</w:t>
      </w:r>
    </w:p>
    <w:p w14:paraId="1FCE68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Indian ilmenite. However, after nationalization of all the</w:t>
      </w:r>
    </w:p>
    <w:p w14:paraId="4C9461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deposits in India, the national production of ilmenite</w:t>
      </w:r>
    </w:p>
    <w:p w14:paraId="735E82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rutile has increased over the years. The current production</w:t>
      </w:r>
    </w:p>
    <w:p w14:paraId="0BC366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rate is about 140,000 t of ilmenite and 6,000 t of rutile.</w:t>
      </w:r>
    </w:p>
    <w:p w14:paraId="623DC3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Governmental concerns, such as the Indian Rare Earths Ltd.</w:t>
      </w:r>
    </w:p>
    <w:p w14:paraId="767E5C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Kerala Minerals and Metals Ltd., are involved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production</w:t>
      </w:r>
      <w:proofErr w:type="gramEnd"/>
    </w:p>
    <w:p w14:paraId="68A10E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marketing of the placer minerals.</w:t>
      </w:r>
    </w:p>
    <w:p w14:paraId="05AF19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 the last few decades new deposits have been discovered</w:t>
      </w:r>
    </w:p>
    <w:p w14:paraId="296E9EC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coastal placers of India, such as </w:t>
      </w:r>
      <w:proofErr w:type="spellStart"/>
      <w:r>
        <w:rPr>
          <w:rFonts w:ascii="Times New Roman" w:hAnsi="Times New Roman" w:cs="Times New Roman"/>
          <w:sz w:val="20"/>
          <w:szCs w:val="20"/>
        </w:rPr>
        <w:t>Chhatrapur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Orissa</w:t>
      </w:r>
    </w:p>
    <w:p w14:paraId="13CDCC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Visakhapatnam in Andhra Pradesh along the east coast,</w:t>
      </w:r>
    </w:p>
    <w:p w14:paraId="59236C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Ratnagiri in Maharashtra on the west coast of the country</w:t>
      </w:r>
    </w:p>
    <w:p w14:paraId="3F08617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(Fig. 2). Along the coastal stretches of Tamil Nadu, deposits</w:t>
      </w:r>
    </w:p>
    <w:p w14:paraId="3F9029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188CB6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694421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75CCDD9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88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4F5E9BD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Fig. 4. Index map showing monazite-producing placer deposits (red squares) along the central coastline of Brazil. The active</w:t>
      </w:r>
    </w:p>
    <w:p w14:paraId="7B8E403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monazite producer is the Buena district (</w:t>
      </w:r>
      <w:proofErr w:type="spellStart"/>
      <w:r>
        <w:rPr>
          <w:rFonts w:ascii="Times New Roman" w:hAnsi="Times New Roman" w:cs="Times New Roman"/>
          <w:sz w:val="16"/>
          <w:szCs w:val="16"/>
        </w:rPr>
        <w:t>Indústrias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Nucleares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16"/>
        </w:rPr>
        <w:t>Brasil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 (INB), 2013), the southernmost placer </w:t>
      </w:r>
      <w:proofErr w:type="gramStart"/>
      <w:r>
        <w:rPr>
          <w:rFonts w:ascii="Times New Roman" w:hAnsi="Times New Roman" w:cs="Times New Roman"/>
          <w:sz w:val="16"/>
          <w:szCs w:val="16"/>
        </w:rPr>
        <w:t>district</w:t>
      </w:r>
      <w:proofErr w:type="gramEnd"/>
    </w:p>
    <w:p w14:paraId="1B42F4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shown in the map.</w:t>
      </w:r>
    </w:p>
    <w:p w14:paraId="729EF7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577E8C5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CD9AD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35EDA26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89</w:t>
      </w:r>
    </w:p>
    <w:p w14:paraId="787B6E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heavy minerals occur in the inland areas in the form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teri</w:t>
      </w:r>
      <w:proofErr w:type="spellEnd"/>
    </w:p>
    <w:p w14:paraId="3251E45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sands, also known as red sands in Tamil Nadu (Babu et al.,</w:t>
      </w:r>
    </w:p>
    <w:p w14:paraId="0AB119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2009). The current reserves of the placer minerals in India</w:t>
      </w:r>
    </w:p>
    <w:p w14:paraId="4720733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as follows: 278 Mt ilmenite, 13.49 Mt rutile, 18 Mt zircon,</w:t>
      </w:r>
    </w:p>
    <w:p w14:paraId="42F126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Mt monazite, 84 Mt sillimanite, and 86 Mt garnet (Raju et</w:t>
      </w:r>
    </w:p>
    <w:p w14:paraId="3857349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al., 2001).</w:t>
      </w:r>
    </w:p>
    <w:p w14:paraId="0489257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major placer concentrations of India are located </w:t>
      </w:r>
      <w:proofErr w:type="gramStart"/>
      <w:r>
        <w:rPr>
          <w:rFonts w:ascii="Times New Roman" w:hAnsi="Times New Roman" w:cs="Times New Roman"/>
          <w:sz w:val="20"/>
          <w:szCs w:val="20"/>
        </w:rPr>
        <w:t>along</w:t>
      </w:r>
      <w:proofErr w:type="gramEnd"/>
    </w:p>
    <w:p w14:paraId="1C6E87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east and west coasts (Fig. 2). For example, detrital monazite</w:t>
      </w:r>
    </w:p>
    <w:p w14:paraId="57434C2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occurs in ilmenite-bearing heavy mineral sands of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Chavara</w:t>
      </w:r>
      <w:proofErr w:type="spellEnd"/>
      <w:proofErr w:type="gramEnd"/>
    </w:p>
    <w:p w14:paraId="4BCDCA2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Manavalakurichi</w:t>
      </w:r>
      <w:proofErr w:type="spellEnd"/>
      <w:r>
        <w:rPr>
          <w:rFonts w:ascii="Times New Roman" w:hAnsi="Times New Roman" w:cs="Times New Roman"/>
          <w:sz w:val="20"/>
          <w:szCs w:val="20"/>
        </w:rPr>
        <w:t>, as well as less extensive detrital</w:t>
      </w:r>
    </w:p>
    <w:p w14:paraId="30D17E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 deposits in parts of coastal Orissa, Andhra Pradesh,</w:t>
      </w:r>
    </w:p>
    <w:p w14:paraId="6FDFAB4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Tamil Nadu. Thus, the Eastern Ghats group of rocks</w:t>
      </w:r>
    </w:p>
    <w:p w14:paraId="72BA71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been more widely spread, though as localized deposits,</w:t>
      </w:r>
    </w:p>
    <w:p w14:paraId="75A5CE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comparison to sediments derived from the Western Ghats</w:t>
      </w:r>
    </w:p>
    <w:p w14:paraId="74FC94C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group, which is mostly concentrated in Kerala. Apart from</w:t>
      </w:r>
    </w:p>
    <w:p w14:paraId="18E4503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coastal placers, there are numerous inland placers in</w:t>
      </w:r>
    </w:p>
    <w:p w14:paraId="09E6113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Maharashtra. These deposits generally occur in stream </w:t>
      </w:r>
      <w:proofErr w:type="gramStart"/>
      <w:r>
        <w:rPr>
          <w:rFonts w:ascii="Times New Roman" w:hAnsi="Times New Roman" w:cs="Times New Roman"/>
          <w:sz w:val="20"/>
          <w:szCs w:val="20"/>
        </w:rPr>
        <w:t>segments</w:t>
      </w:r>
      <w:proofErr w:type="gramEnd"/>
    </w:p>
    <w:p w14:paraId="5A2E5C0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low current velocity, such as point bar deposits,</w:t>
      </w:r>
    </w:p>
    <w:p w14:paraId="3F8CEF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within ripple marks, around submerged bars, or in narrow</w:t>
      </w:r>
    </w:p>
    <w:p w14:paraId="1CD775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zones at the bottom of a stream.</w:t>
      </w:r>
    </w:p>
    <w:p w14:paraId="10C23DB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heavy mineral content of beach placers along the</w:t>
      </w:r>
    </w:p>
    <w:p w14:paraId="06C61C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southern coast of Orissa primarily depends on the nature of</w:t>
      </w:r>
    </w:p>
    <w:p w14:paraId="7946DD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hinterland rocks present in the region. The source </w:t>
      </w:r>
      <w:proofErr w:type="gramStart"/>
      <w:r>
        <w:rPr>
          <w:rFonts w:ascii="Times New Roman" w:hAnsi="Times New Roman" w:cs="Times New Roman"/>
          <w:sz w:val="20"/>
          <w:szCs w:val="20"/>
        </w:rPr>
        <w:t>rocks</w:t>
      </w:r>
      <w:proofErr w:type="gramEnd"/>
    </w:p>
    <w:p w14:paraId="2E9D40D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dominated by granulite facies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khondalites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charnockites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61CDE8B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leptynolites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(Mohanty et al., 2003b), plus the presence</w:t>
      </w:r>
    </w:p>
    <w:p w14:paraId="3364FE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of granite intrusions, pegmatites, quartz veins, and</w:t>
      </w:r>
    </w:p>
    <w:p w14:paraId="447FC9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metasediments. Based on the thorium oxide concentration in</w:t>
      </w:r>
    </w:p>
    <w:p w14:paraId="75713D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monazite sands, it was inferred that the monazite </w:t>
      </w:r>
      <w:proofErr w:type="gramStart"/>
      <w:r>
        <w:rPr>
          <w:rFonts w:ascii="Times New Roman" w:hAnsi="Times New Roman" w:cs="Times New Roman"/>
          <w:sz w:val="20"/>
          <w:szCs w:val="20"/>
        </w:rPr>
        <w:t>grains</w:t>
      </w:r>
      <w:proofErr w:type="gramEnd"/>
    </w:p>
    <w:p w14:paraId="14493DB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were derived primarily from the granulite-facies </w:t>
      </w:r>
      <w:proofErr w:type="gramStart"/>
      <w:r>
        <w:rPr>
          <w:rFonts w:ascii="Times New Roman" w:hAnsi="Times New Roman" w:cs="Times New Roman"/>
          <w:sz w:val="20"/>
          <w:szCs w:val="20"/>
        </w:rPr>
        <w:t>metamorphic</w:t>
      </w:r>
      <w:proofErr w:type="gramEnd"/>
    </w:p>
    <w:p w14:paraId="58D061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rocks belonging to the Eastern Ghats group of </w:t>
      </w:r>
      <w:proofErr w:type="gramStart"/>
      <w:r>
        <w:rPr>
          <w:rFonts w:ascii="Times New Roman" w:hAnsi="Times New Roman" w:cs="Times New Roman"/>
          <w:sz w:val="20"/>
          <w:szCs w:val="20"/>
        </w:rPr>
        <w:t>rocks</w:t>
      </w:r>
      <w:proofErr w:type="gramEnd"/>
    </w:p>
    <w:p w14:paraId="4D47BF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(Mohanty et al., 2003b). Radioactive elements thorium (Th)</w:t>
      </w:r>
    </w:p>
    <w:p w14:paraId="548B0F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uranium (U) and rare earth elements (lanthanum (La),</w:t>
      </w:r>
    </w:p>
    <w:p w14:paraId="75DBDF0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cerium (Ce), praseodymium (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>), neodymium (Nd), and</w:t>
      </w:r>
    </w:p>
    <w:p w14:paraId="0F08EBB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samarium (</w:t>
      </w:r>
      <w:proofErr w:type="spellStart"/>
      <w:r>
        <w:rPr>
          <w:rFonts w:ascii="Times New Roman" w:hAnsi="Times New Roman" w:cs="Times New Roman"/>
          <w:sz w:val="20"/>
          <w:szCs w:val="20"/>
        </w:rPr>
        <w:t>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)) are highly enriched in the monazite </w:t>
      </w:r>
      <w:proofErr w:type="gramStart"/>
      <w:r>
        <w:rPr>
          <w:rFonts w:ascii="Times New Roman" w:hAnsi="Times New Roman" w:cs="Times New Roman"/>
          <w:sz w:val="20"/>
          <w:szCs w:val="20"/>
        </w:rPr>
        <w:t>sands</w:t>
      </w:r>
      <w:proofErr w:type="gramEnd"/>
    </w:p>
    <w:p w14:paraId="644868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coastal Orissa. Ilmenites are the major 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minerals</w:t>
      </w:r>
      <w:proofErr w:type="gramEnd"/>
    </w:p>
    <w:p w14:paraId="48DB3B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constituite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about 65 to 80% of the total heavy mineral</w:t>
      </w:r>
    </w:p>
    <w:p w14:paraId="1D8DFF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assemblage (Mohanty et al., 2003b). Earlier studies (Mohanty</w:t>
      </w:r>
    </w:p>
    <w:p w14:paraId="6B9156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 al., 2003a) suggest that the ilmenite grains are </w:t>
      </w:r>
      <w:proofErr w:type="gramStart"/>
      <w:r>
        <w:rPr>
          <w:rFonts w:ascii="Times New Roman" w:hAnsi="Times New Roman" w:cs="Times New Roman"/>
          <w:sz w:val="20"/>
          <w:szCs w:val="20"/>
        </w:rPr>
        <w:t>derived</w:t>
      </w:r>
      <w:proofErr w:type="gramEnd"/>
    </w:p>
    <w:p w14:paraId="41A4F98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higher grade (granulite-facies) metamorphic rocks. The</w:t>
      </w:r>
    </w:p>
    <w:p w14:paraId="7104CA5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important feature observed commonly in the monazites is the</w:t>
      </w:r>
    </w:p>
    <w:p w14:paraId="5FD43F5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abundance of total REE as compared to the actinides; additionally,</w:t>
      </w:r>
    </w:p>
    <w:p w14:paraId="6C8E68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monazites are enriched in La, Ce and Nd. The</w:t>
      </w:r>
    </w:p>
    <w:p w14:paraId="2E5C767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greater content of yttrium oxide (Y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  <w:sz w:val="20"/>
          <w:szCs w:val="20"/>
        </w:rPr>
        <w:t>) has been attributed to</w:t>
      </w:r>
    </w:p>
    <w:p w14:paraId="2C3A4EF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garnet-free paragenesis (Mohanty et al., 2003a).</w:t>
      </w:r>
    </w:p>
    <w:p w14:paraId="53F4EE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extensive studies undertaken along peninsular India,</w:t>
      </w:r>
    </w:p>
    <w:p w14:paraId="766F170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especially along the eastern and western coasts, in addition to</w:t>
      </w:r>
    </w:p>
    <w:p w14:paraId="1ED3D9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marine regressions and transgressions during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Quartenary</w:t>
      </w:r>
      <w:proofErr w:type="spellEnd"/>
    </w:p>
    <w:p w14:paraId="4053F7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rivers also play a significant role in beach placer </w:t>
      </w:r>
      <w:proofErr w:type="gramStart"/>
      <w:r>
        <w:rPr>
          <w:rFonts w:ascii="Times New Roman" w:hAnsi="Times New Roman" w:cs="Times New Roman"/>
          <w:sz w:val="20"/>
          <w:szCs w:val="20"/>
        </w:rPr>
        <w:t>development</w:t>
      </w:r>
      <w:proofErr w:type="gramEnd"/>
    </w:p>
    <w:p w14:paraId="704528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(Prakash et al., 1991; Mohanty et al., 2004; Sengupta et</w:t>
      </w:r>
    </w:p>
    <w:p w14:paraId="2830FEB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al., 2005). Three factors responsible for placer mineralization,</w:t>
      </w:r>
    </w:p>
    <w:p w14:paraId="7AA972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especially the radioactive minerals, are (1) their </w:t>
      </w:r>
      <w:proofErr w:type="gramStart"/>
      <w:r>
        <w:rPr>
          <w:rFonts w:ascii="Times New Roman" w:hAnsi="Times New Roman" w:cs="Times New Roman"/>
          <w:sz w:val="20"/>
          <w:szCs w:val="20"/>
        </w:rPr>
        <w:t>distribution</w:t>
      </w:r>
      <w:proofErr w:type="gramEnd"/>
    </w:p>
    <w:p w14:paraId="51ABA96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hinterland rocks, (2) geologic controls due to presence</w:t>
      </w:r>
    </w:p>
    <w:p w14:paraId="418E6E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rivers attributed to its morphology, and (3) structures </w:t>
      </w: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</w:p>
    <w:p w14:paraId="103A595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control the drainage patterns (Sinha-Roy, 1982). This </w:t>
      </w:r>
      <w:proofErr w:type="gramStart"/>
      <w:r>
        <w:rPr>
          <w:rFonts w:ascii="Times New Roman" w:hAnsi="Times New Roman" w:cs="Times New Roman"/>
          <w:sz w:val="20"/>
          <w:szCs w:val="20"/>
        </w:rPr>
        <w:t>implies</w:t>
      </w:r>
      <w:proofErr w:type="gramEnd"/>
    </w:p>
    <w:p w14:paraId="298155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significant role of weathering and transport in the formation</w:t>
      </w:r>
    </w:p>
    <w:p w14:paraId="61B686F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heavy mineral placers. This relationship is true for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proofErr w:type="gramEnd"/>
    </w:p>
    <w:p w14:paraId="3263B7A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only the placer mineralization along the Western Ghats group</w:t>
      </w:r>
    </w:p>
    <w:p w14:paraId="368A1F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rocks, especially the southern coast of Kerala, such as the</w:t>
      </w:r>
    </w:p>
    <w:p w14:paraId="6BE529B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Chavara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placer deposit, but also in the Eastern Ghats (Prakash</w:t>
      </w:r>
    </w:p>
    <w:p w14:paraId="517E08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 al., 1991). The latter comprises rich placer 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along</w:t>
      </w:r>
      <w:proofErr w:type="gramEnd"/>
    </w:p>
    <w:p w14:paraId="6B06D7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southern Orissa coast, such as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(Fig. 5) and</w:t>
      </w:r>
    </w:p>
    <w:p w14:paraId="008147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Chhatrapur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deposits (Fig. 6). The southern rivers in Kerala,</w:t>
      </w:r>
    </w:p>
    <w:p w14:paraId="7AAA94D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India, for example,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Neyyar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Vamanapuram</w:t>
      </w:r>
      <w:proofErr w:type="spellEnd"/>
    </w:p>
    <w:p w14:paraId="7D1D2B9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Rivers, carry enhanced concentrations of heavy minerals (that</w:t>
      </w:r>
    </w:p>
    <w:p w14:paraId="631E0E4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include radioactive minerals) into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pensisular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region, </w:t>
      </w:r>
      <w:proofErr w:type="gramStart"/>
      <w:r>
        <w:rPr>
          <w:rFonts w:ascii="Times New Roman" w:hAnsi="Times New Roman" w:cs="Times New Roman"/>
          <w:sz w:val="20"/>
          <w:szCs w:val="20"/>
        </w:rPr>
        <w:t>aided</w:t>
      </w:r>
      <w:proofErr w:type="gramEnd"/>
    </w:p>
    <w:p w14:paraId="1317A7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the southwestern monsoon (Prakash et al., 1991). In Tamil</w:t>
      </w:r>
    </w:p>
    <w:p w14:paraId="0D7124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Nadu, extensive studies of zircons in placer 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located</w:t>
      </w:r>
      <w:proofErr w:type="gramEnd"/>
    </w:p>
    <w:p w14:paraId="4883972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along the southern coast show the zircons are enriched in</w:t>
      </w:r>
    </w:p>
    <w:p w14:paraId="7B4A57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REEs, especially europium (Eu) and (Ce); this indicates </w:t>
      </w: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</w:p>
    <w:p w14:paraId="6DFD94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bedrock source for the zircons was primarily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charnockites</w:t>
      </w:r>
      <w:proofErr w:type="spellEnd"/>
      <w:proofErr w:type="gramEnd"/>
    </w:p>
    <w:p w14:paraId="3432562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Angusamy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2004). In a similar manner, the role</w:t>
      </w:r>
    </w:p>
    <w:p w14:paraId="0A1F2AC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hAnsi="Times New Roman" w:cs="Times New Roman"/>
          <w:sz w:val="20"/>
          <w:szCs w:val="20"/>
        </w:rPr>
        <w:t>Rushikulya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River, 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Ganjam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district, southern coast</w:t>
      </w:r>
    </w:p>
    <w:p w14:paraId="68B9A2C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Orissa (Fig. 7), aided in the formation of the rich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</w:t>
      </w:r>
      <w:proofErr w:type="gramEnd"/>
    </w:p>
    <w:p w14:paraId="34A6C8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sourced from the Eastern Ghats group of rocks for</w:t>
      </w:r>
    </w:p>
    <w:p w14:paraId="7D5BE5F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Chhatrapur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placers. Additionally, high-grade metasedimentary</w:t>
      </w:r>
    </w:p>
    <w:p w14:paraId="4991CB2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rocks along the hinterland, transported by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Mahanadi</w:t>
      </w:r>
      <w:proofErr w:type="gramEnd"/>
    </w:p>
    <w:p w14:paraId="792ABD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River drainage basin, formed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placer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</w:t>
      </w:r>
      <w:proofErr w:type="gramEnd"/>
    </w:p>
    <w:p w14:paraId="77A861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(Mohanty et al., 2004; Sengupta et al., 2005). For the Eastern</w:t>
      </w:r>
    </w:p>
    <w:p w14:paraId="11BC08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Ghats group of rocks, it has been observed that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charckonites</w:t>
      </w:r>
      <w:proofErr w:type="spellEnd"/>
      <w:proofErr w:type="gramEnd"/>
    </w:p>
    <w:p w14:paraId="758BD9D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khondalites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responsible for the</w:t>
      </w:r>
    </w:p>
    <w:p w14:paraId="112FFD6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enhanced concentration of thorium as compared to uranium.</w:t>
      </w:r>
    </w:p>
    <w:p w14:paraId="7918D6D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Along the Eastern Ghats there are major and notable heavy</w:t>
      </w:r>
    </w:p>
    <w:p w14:paraId="48F6FD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 placers, located in the States of Tamil Nadu, Andhra</w:t>
      </w:r>
    </w:p>
    <w:p w14:paraId="46651A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Pradesh, and Orissa, respectively (Ali et al., 2001; Mohanty</w:t>
      </w:r>
    </w:p>
    <w:p w14:paraId="2FAC4F4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5. Map showing the sample locations in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Erasama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 </w:t>
      </w:r>
      <w:proofErr w:type="gramStart"/>
      <w:r>
        <w:rPr>
          <w:rFonts w:ascii="Times New Roman" w:hAnsi="Times New Roman" w:cs="Times New Roman"/>
          <w:sz w:val="16"/>
          <w:szCs w:val="16"/>
        </w:rPr>
        <w:t>placer</w:t>
      </w:r>
      <w:proofErr w:type="gramEnd"/>
    </w:p>
    <w:p w14:paraId="00695A3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deposit, Orissa, India (after Mohanty et al., 2004).</w:t>
      </w:r>
    </w:p>
    <w:p w14:paraId="64B5BAA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2AC682F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1C9C28D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2DD756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90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390D5F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 al., 2003b). Recent studies indicate that the Eastern Ghats</w:t>
      </w:r>
    </w:p>
    <w:p w14:paraId="511F54F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group is the major source for the heavy mineral </w:t>
      </w:r>
      <w:proofErr w:type="gramStart"/>
      <w:r>
        <w:rPr>
          <w:rFonts w:ascii="Times New Roman" w:hAnsi="Times New Roman" w:cs="Times New Roman"/>
          <w:sz w:val="20"/>
          <w:szCs w:val="20"/>
        </w:rPr>
        <w:t>assemblage</w:t>
      </w:r>
      <w:proofErr w:type="gramEnd"/>
    </w:p>
    <w:p w14:paraId="3A0A75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observed in the placer deposits (Raju et al., 2001). The heavy</w:t>
      </w:r>
    </w:p>
    <w:p w14:paraId="3E4F26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 placers both in the eastern and western part of India</w:t>
      </w:r>
    </w:p>
    <w:p w14:paraId="7D9668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highly enriched in thorium (Mohanty et al., 2003a, b,</w:t>
      </w:r>
    </w:p>
    <w:p w14:paraId="0E3FA4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2004; Sengupta et al., 2005).</w:t>
      </w:r>
    </w:p>
    <w:p w14:paraId="3AA7800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Malaysia</w:t>
      </w:r>
    </w:p>
    <w:p w14:paraId="46E660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Prior to the domination of global yttrium production by China</w:t>
      </w:r>
    </w:p>
    <w:p w14:paraId="0F16F30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late 1980s, xenotime-bearing alluvial placer deposits</w:t>
      </w:r>
    </w:p>
    <w:p w14:paraId="7E7575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Malaysia were the largest sources of yttrium in the world</w:t>
      </w:r>
    </w:p>
    <w:p w14:paraId="7B3277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(Castor and Hedrick, 2006). The sources within Malaysia</w:t>
      </w:r>
    </w:p>
    <w:p w14:paraId="5A15B6E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alluvial tin placer deposits, which carry considerable </w:t>
      </w:r>
      <w:proofErr w:type="gramStart"/>
      <w:r>
        <w:rPr>
          <w:rFonts w:ascii="Times New Roman" w:hAnsi="Times New Roman" w:cs="Times New Roman"/>
          <w:sz w:val="20"/>
          <w:szCs w:val="20"/>
        </w:rPr>
        <w:t>cassiterite</w:t>
      </w:r>
      <w:proofErr w:type="gramEnd"/>
    </w:p>
    <w:p w14:paraId="0E15AD7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accompanied by ilmenite, monazite, and xenotime.</w:t>
      </w:r>
    </w:p>
    <w:p w14:paraId="70AD160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Recently, tailings produced from past tin placer mining </w:t>
      </w:r>
      <w:proofErr w:type="gramStart"/>
      <w:r>
        <w:rPr>
          <w:rFonts w:ascii="Times New Roman" w:hAnsi="Times New Roman" w:cs="Times New Roman"/>
          <w:sz w:val="20"/>
          <w:szCs w:val="20"/>
        </w:rPr>
        <w:t>have</w:t>
      </w:r>
      <w:proofErr w:type="gramEnd"/>
    </w:p>
    <w:p w14:paraId="3B34172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been reprocessed to recover monazite and xenotime. In this</w:t>
      </w:r>
    </w:p>
    <w:p w14:paraId="586883E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manner, 350 t REOs were produced from Malaysia in 2012</w:t>
      </w:r>
    </w:p>
    <w:p w14:paraId="3C9884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Gambogi</w:t>
      </w:r>
      <w:proofErr w:type="spellEnd"/>
      <w:r>
        <w:rPr>
          <w:rFonts w:ascii="Times New Roman" w:hAnsi="Times New Roman" w:cs="Times New Roman"/>
          <w:sz w:val="20"/>
          <w:szCs w:val="20"/>
        </w:rPr>
        <w:t>, 2013).</w:t>
      </w:r>
    </w:p>
    <w:p w14:paraId="420F498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Sri Lanka</w:t>
      </w:r>
    </w:p>
    <w:p w14:paraId="5F84B99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Modern beach deposits on the northeastern coast of Sri Lanka</w:t>
      </w:r>
    </w:p>
    <w:p w14:paraId="01D02E1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some of the highest concentrations of heavy minerals in</w:t>
      </w:r>
    </w:p>
    <w:p w14:paraId="2A8431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world. Beach sands of this region are mined and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processed</w:t>
      </w:r>
      <w:proofErr w:type="gramEnd"/>
    </w:p>
    <w:p w14:paraId="2C5B52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Lanka Minerals Sands Ltd. (2013), a company owned by the</w:t>
      </w:r>
    </w:p>
    <w:p w14:paraId="4683D24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 of Sri Lanka, and the successor to Ceylon Mineral</w:t>
      </w:r>
    </w:p>
    <w:p w14:paraId="4A2768F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Sands Corp. The company’s primary mining operations</w:t>
      </w:r>
    </w:p>
    <w:p w14:paraId="64F22D1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processing plants are located just east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Pulmoddai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the</w:t>
      </w:r>
    </w:p>
    <w:p w14:paraId="39B873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northeast coast of Sri Lanka (Fig. 2). Products from the beach</w:t>
      </w:r>
    </w:p>
    <w:p w14:paraId="743A36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sands are ilmenite, rutile,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zircon;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sillimanite, monazite and</w:t>
      </w:r>
    </w:p>
    <w:p w14:paraId="7842C16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garnet also exist, with monazite reportedly composing 0.3% of</w:t>
      </w:r>
    </w:p>
    <w:p w14:paraId="34026F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heavy mineral fraction (Herath, 1990). According to the</w:t>
      </w:r>
    </w:p>
    <w:p w14:paraId="5C7E33A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company, in some stretches of beach the heavy minerals </w:t>
      </w:r>
      <w:proofErr w:type="gramStart"/>
      <w:r>
        <w:rPr>
          <w:rFonts w:ascii="Times New Roman" w:hAnsi="Times New Roman" w:cs="Times New Roman"/>
          <w:sz w:val="20"/>
          <w:szCs w:val="20"/>
        </w:rPr>
        <w:t>can</w:t>
      </w:r>
      <w:proofErr w:type="gramEnd"/>
    </w:p>
    <w:p w14:paraId="7091BB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compose as much as 90% of the sand deposits; ilmenite </w:t>
      </w:r>
      <w:proofErr w:type="gramStart"/>
      <w:r>
        <w:rPr>
          <w:rFonts w:ascii="Times New Roman" w:hAnsi="Times New Roman" w:cs="Times New Roman"/>
          <w:sz w:val="20"/>
          <w:szCs w:val="20"/>
        </w:rPr>
        <w:t>forms</w:t>
      </w:r>
      <w:proofErr w:type="gramEnd"/>
    </w:p>
    <w:p w14:paraId="21C00D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65% of the heavies, rutile forms 10%, and zircon forms 10%</w:t>
      </w:r>
    </w:p>
    <w:p w14:paraId="5FE2FA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(Lanka Minerals Sands Ltd., 2013). Heavy mineral-rich beach</w:t>
      </w:r>
    </w:p>
    <w:p w14:paraId="21B537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sands extend along the shore about 8 km south from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Kokkilai</w:t>
      </w:r>
      <w:proofErr w:type="spellEnd"/>
      <w:proofErr w:type="gramEnd"/>
    </w:p>
    <w:p w14:paraId="402864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Lagoon (Fig. 2) and they extend inland from the ocean for</w:t>
      </w:r>
    </w:p>
    <w:p w14:paraId="68A9C1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about 370 m. The stretch of beach that extends about 40 </w:t>
      </w:r>
      <w:proofErr w:type="gramStart"/>
      <w:r>
        <w:rPr>
          <w:rFonts w:ascii="Times New Roman" w:hAnsi="Times New Roman" w:cs="Times New Roman"/>
          <w:sz w:val="20"/>
          <w:szCs w:val="20"/>
        </w:rPr>
        <w:t>km</w:t>
      </w:r>
      <w:proofErr w:type="gramEnd"/>
    </w:p>
    <w:p w14:paraId="5376972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north and south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Pulmoddai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northeastern Sri Lanka </w:t>
      </w:r>
      <w:proofErr w:type="gramStart"/>
      <w:r>
        <w:rPr>
          <w:rFonts w:ascii="Times New Roman" w:hAnsi="Times New Roman" w:cs="Times New Roman"/>
          <w:sz w:val="20"/>
          <w:szCs w:val="20"/>
        </w:rPr>
        <w:t>represents</w:t>
      </w:r>
      <w:proofErr w:type="gramEnd"/>
    </w:p>
    <w:p w14:paraId="0791A6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of the richest deposits of heavy mineral sands in the</w:t>
      </w:r>
    </w:p>
    <w:p w14:paraId="79AF8B4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world (Lanka Minerals Sands Ltd., 2013).</w:t>
      </w:r>
    </w:p>
    <w:p w14:paraId="5E7FCA2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Monazite-bearing alluvium in southwestern Sri Lanka, specifically</w:t>
      </w:r>
    </w:p>
    <w:p w14:paraId="677B61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stream sediments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Bentota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River, have </w:t>
      </w:r>
      <w:proofErr w:type="gramStart"/>
      <w:r>
        <w:rPr>
          <w:rFonts w:ascii="Times New Roman" w:hAnsi="Times New Roman" w:cs="Times New Roman"/>
          <w:sz w:val="20"/>
          <w:szCs w:val="20"/>
        </w:rPr>
        <w:t>been</w:t>
      </w:r>
      <w:proofErr w:type="gramEnd"/>
    </w:p>
    <w:p w14:paraId="0368DBE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described as “one of the world’s most thorium rich </w:t>
      </w:r>
      <w:proofErr w:type="gramStart"/>
      <w:r>
        <w:rPr>
          <w:rFonts w:ascii="Times New Roman" w:hAnsi="Times New Roman" w:cs="Times New Roman"/>
          <w:sz w:val="20"/>
          <w:szCs w:val="20"/>
        </w:rPr>
        <w:t>sediments</w:t>
      </w:r>
      <w:proofErr w:type="gramEnd"/>
      <w:r>
        <w:rPr>
          <w:rFonts w:ascii="Times New Roman" w:hAnsi="Times New Roman" w:cs="Times New Roman"/>
          <w:sz w:val="20"/>
          <w:szCs w:val="20"/>
        </w:rPr>
        <w:t>”</w:t>
      </w:r>
    </w:p>
    <w:p w14:paraId="68C8EA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Rupasinghe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1983, p. 1). Monazite is carried by </w:t>
      </w:r>
      <w:proofErr w:type="gramStart"/>
      <w:r>
        <w:rPr>
          <w:rFonts w:ascii="Times New Roman" w:hAnsi="Times New Roman" w:cs="Times New Roman"/>
          <w:sz w:val="20"/>
          <w:szCs w:val="20"/>
        </w:rPr>
        <w:t>this</w:t>
      </w:r>
      <w:proofErr w:type="gramEnd"/>
    </w:p>
    <w:p w14:paraId="7EE2028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river system into seasonal beach sand deposits at </w:t>
      </w:r>
      <w:proofErr w:type="spellStart"/>
      <w:r>
        <w:rPr>
          <w:rFonts w:ascii="Times New Roman" w:hAnsi="Times New Roman" w:cs="Times New Roman"/>
          <w:sz w:val="20"/>
          <w:szCs w:val="20"/>
        </w:rPr>
        <w:t>Kaikawala</w:t>
      </w:r>
      <w:proofErr w:type="spellEnd"/>
    </w:p>
    <w:p w14:paraId="3F8762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6. Map showing sample locations in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 placer deposit, Orissa, India (after Mohanty et al., 2004).</w:t>
      </w:r>
    </w:p>
    <w:p w14:paraId="47CAC1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48731C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032A597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0AB7E7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91</w:t>
      </w:r>
    </w:p>
    <w:p w14:paraId="4C3DCF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Beruwala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Monazite was once mined on a small scale </w:t>
      </w:r>
      <w:proofErr w:type="gramStart"/>
      <w:r>
        <w:rPr>
          <w:rFonts w:ascii="Times New Roman" w:hAnsi="Times New Roman" w:cs="Times New Roman"/>
          <w:sz w:val="20"/>
          <w:szCs w:val="20"/>
        </w:rPr>
        <w:t>at</w:t>
      </w:r>
      <w:proofErr w:type="gramEnd"/>
    </w:p>
    <w:p w14:paraId="7A4C55F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Kaikawala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beach. Analyses of these monazites by </w:t>
      </w:r>
      <w:proofErr w:type="spellStart"/>
      <w:r>
        <w:rPr>
          <w:rFonts w:ascii="Times New Roman" w:hAnsi="Times New Roman" w:cs="Times New Roman"/>
          <w:sz w:val="20"/>
          <w:szCs w:val="20"/>
        </w:rPr>
        <w:t>Rupasinghe</w:t>
      </w:r>
      <w:proofErr w:type="spellEnd"/>
    </w:p>
    <w:p w14:paraId="5D89F4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 al. (1983) found them to be highly enriched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light</w:t>
      </w:r>
      <w:proofErr w:type="gramEnd"/>
    </w:p>
    <w:p w14:paraId="1063F64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REEs relative to the heavy REEs, with a negative Eu anomaly</w:t>
      </w:r>
    </w:p>
    <w:p w14:paraId="65EBE90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normalized to chondrite values (</w:t>
      </w:r>
      <w:proofErr w:type="spellStart"/>
      <w:r>
        <w:rPr>
          <w:rFonts w:ascii="Times New Roman" w:hAnsi="Times New Roman" w:cs="Times New Roman"/>
          <w:sz w:val="20"/>
          <w:szCs w:val="20"/>
        </w:rPr>
        <w:t>Rupasinghe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Dissanayake,</w:t>
      </w:r>
    </w:p>
    <w:p w14:paraId="2658306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1984).</w:t>
      </w:r>
    </w:p>
    <w:p w14:paraId="2044A38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Thailand</w:t>
      </w:r>
    </w:p>
    <w:p w14:paraId="04412A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Tin (in cassiterite) has been mined from alluvial placers in</w:t>
      </w:r>
    </w:p>
    <w:p w14:paraId="52F763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Thailand for over 1,000 years, but much more recently they</w:t>
      </w:r>
    </w:p>
    <w:p w14:paraId="779E0A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initiated by-product recovery of monazite (starting in 1969),</w:t>
      </w:r>
    </w:p>
    <w:p w14:paraId="04FB76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ilmenite (in 1976), and xenotime (in 1977; Economic and</w:t>
      </w:r>
    </w:p>
    <w:p w14:paraId="3E0618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Commission for Asia and the Pacific, 2001, p. 72–74).</w:t>
      </w:r>
    </w:p>
    <w:p w14:paraId="0AF743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Production of REOs from Thailand decreased steadily from</w:t>
      </w:r>
    </w:p>
    <w:p w14:paraId="4AD6BB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1980s to 1995, which was their last year of </w:t>
      </w:r>
      <w:proofErr w:type="gramStart"/>
      <w:r>
        <w:rPr>
          <w:rFonts w:ascii="Times New Roman" w:hAnsi="Times New Roman" w:cs="Times New Roman"/>
          <w:sz w:val="20"/>
          <w:szCs w:val="20"/>
        </w:rPr>
        <w:t>significant</w:t>
      </w:r>
      <w:proofErr w:type="gramEnd"/>
    </w:p>
    <w:p w14:paraId="2AF262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 and xenotime production.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Similar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Malaysian</w:t>
      </w:r>
    </w:p>
    <w:p w14:paraId="2FB5138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rare-earth resources, in Thailand the monazite and xenotime</w:t>
      </w:r>
    </w:p>
    <w:p w14:paraId="50BC132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recovered as by-products from the retreatment of </w:t>
      </w:r>
      <w:proofErr w:type="gramStart"/>
      <w:r>
        <w:rPr>
          <w:rFonts w:ascii="Times New Roman" w:hAnsi="Times New Roman" w:cs="Times New Roman"/>
          <w:sz w:val="20"/>
          <w:szCs w:val="20"/>
        </w:rPr>
        <w:t>earlier</w:t>
      </w:r>
      <w:proofErr w:type="gramEnd"/>
    </w:p>
    <w:p w14:paraId="5A371CC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processing plant tailings derived from tin placers. The host </w:t>
      </w:r>
      <w:proofErr w:type="gramStart"/>
      <w:r>
        <w:rPr>
          <w:rFonts w:ascii="Times New Roman" w:hAnsi="Times New Roman" w:cs="Times New Roman"/>
          <w:sz w:val="20"/>
          <w:szCs w:val="20"/>
        </w:rPr>
        <w:t>tin</w:t>
      </w:r>
      <w:proofErr w:type="gramEnd"/>
    </w:p>
    <w:p w14:paraId="0F57C9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placers, those enriched in monazite and xenotime, are </w:t>
      </w:r>
      <w:proofErr w:type="gramStart"/>
      <w:r>
        <w:rPr>
          <w:rFonts w:ascii="Times New Roman" w:hAnsi="Times New Roman" w:cs="Times New Roman"/>
          <w:sz w:val="20"/>
          <w:szCs w:val="20"/>
        </w:rPr>
        <w:t>alluvial</w:t>
      </w:r>
      <w:proofErr w:type="gramEnd"/>
    </w:p>
    <w:p w14:paraId="35E65A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that were mined by gravel pump; these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deposits</w:t>
      </w:r>
      <w:proofErr w:type="gramEnd"/>
    </w:p>
    <w:p w14:paraId="613358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occur mainly in southern Thailand (shown in Economic and</w:t>
      </w:r>
    </w:p>
    <w:p w14:paraId="09D52D8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Commission for Asia and the Pacific, 2001, p. 72–74).</w:t>
      </w:r>
    </w:p>
    <w:p w14:paraId="5240C0F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United States</w:t>
      </w:r>
    </w:p>
    <w:p w14:paraId="193819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Monazite-bearing, heavy mineral placers of both alluvial and</w:t>
      </w:r>
    </w:p>
    <w:p w14:paraId="183166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coastal origins are well known in the United States. Some of</w:t>
      </w:r>
    </w:p>
    <w:p w14:paraId="3A2561E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placers produced modest tonnages of monazite in the</w:t>
      </w:r>
    </w:p>
    <w:p w14:paraId="4728EE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past. A century ago, monazite was produced from alluvial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placers</w:t>
      </w:r>
      <w:proofErr w:type="gramEnd"/>
    </w:p>
    <w:p w14:paraId="084F7E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mountain valleys of North Carolina and South Carolina,</w:t>
      </w:r>
    </w:p>
    <w:p w14:paraId="6CB3CE9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during the 1950s monazite was recovered from stream</w:t>
      </w:r>
    </w:p>
    <w:p w14:paraId="490A0A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alluvium in mountain valleys of central Idaho. As recently as</w:t>
      </w:r>
    </w:p>
    <w:p w14:paraId="21480D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1994, heavy mineral sands deposits in Florida, which formed</w:t>
      </w:r>
    </w:p>
    <w:p w14:paraId="6437D7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along Pliocene and Pleistocene strandlines, were worked </w:t>
      </w: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</w:p>
    <w:p w14:paraId="4D44E0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titanium minerals and zircon but also produced monazite as a</w:t>
      </w:r>
    </w:p>
    <w:p w14:paraId="665B30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coproduct. As of 2014, monazite is not recovered at an active</w:t>
      </w:r>
    </w:p>
    <w:p w14:paraId="534FE6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placer operation in the United States.</w:t>
      </w:r>
    </w:p>
    <w:p w14:paraId="3B5BCBE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Monazite-</w:t>
      </w:r>
      <w:proofErr w:type="spellStart"/>
      <w:r>
        <w:rPr>
          <w:rFonts w:ascii="Times New Roman" w:hAnsi="Times New Roman" w:cs="Times New Roman"/>
          <w:sz w:val="20"/>
          <w:szCs w:val="20"/>
        </w:rPr>
        <w:t>brearing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alluvial placers in North and South Carolina:</w:t>
      </w:r>
    </w:p>
    <w:p w14:paraId="4BAA054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1887, a few short tons of monazite were </w:t>
      </w:r>
      <w:proofErr w:type="gramStart"/>
      <w:r>
        <w:rPr>
          <w:rFonts w:ascii="Times New Roman" w:hAnsi="Times New Roman" w:cs="Times New Roman"/>
          <w:sz w:val="20"/>
          <w:szCs w:val="20"/>
        </w:rPr>
        <w:t>produced</w:t>
      </w:r>
      <w:proofErr w:type="gramEnd"/>
    </w:p>
    <w:p w14:paraId="549A57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stream deposits in the Piedmont region of North and</w:t>
      </w:r>
    </w:p>
    <w:p w14:paraId="401BC5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South Carolina, giving this region the distinction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being</w:t>
      </w:r>
      <w:proofErr w:type="gramEnd"/>
    </w:p>
    <w:p w14:paraId="046F17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world’s first supplier of thorium (Olson and Overstreet,</w:t>
      </w:r>
    </w:p>
    <w:p w14:paraId="34E7D18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1964). Monazite-bearing placers of this region were </w:t>
      </w:r>
      <w:proofErr w:type="gramStart"/>
      <w:r>
        <w:rPr>
          <w:rFonts w:ascii="Times New Roman" w:hAnsi="Times New Roman" w:cs="Times New Roman"/>
          <w:sz w:val="20"/>
          <w:szCs w:val="20"/>
        </w:rPr>
        <w:t>worked</w:t>
      </w:r>
      <w:proofErr w:type="gramEnd"/>
    </w:p>
    <w:p w14:paraId="3C5EA0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small-scale sluice operations from 1887 to 1911 and 1915</w:t>
      </w:r>
    </w:p>
    <w:p w14:paraId="153A9B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1917, producing a total of about 5,000 t of monazite (Overstreet</w:t>
      </w:r>
    </w:p>
    <w:p w14:paraId="0462B81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 al., 1968). Monazite mining ended here in 1917,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proofErr w:type="gramEnd"/>
    </w:p>
    <w:p w14:paraId="5A3C71D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because reserves had been exhausted, but rather because the</w:t>
      </w:r>
    </w:p>
    <w:p w14:paraId="5BE917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 deposits of India and Brazil were producing thorium at</w:t>
      </w:r>
    </w:p>
    <w:p w14:paraId="183C6E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 cost.</w:t>
      </w:r>
    </w:p>
    <w:p w14:paraId="61625DF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high-grade monazite placers of the Piedmont of North</w:t>
      </w:r>
    </w:p>
    <w:p w14:paraId="15BCB75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South Carolina occur between the Catawba River in the</w:t>
      </w:r>
    </w:p>
    <w:p w14:paraId="03D129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northeast and the Savannah River in the southwest (Fig. 8).</w:t>
      </w:r>
    </w:p>
    <w:p w14:paraId="0A43C18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stream-sediment deposits across this region are </w:t>
      </w:r>
      <w:proofErr w:type="gramStart"/>
      <w:r>
        <w:rPr>
          <w:rFonts w:ascii="Times New Roman" w:hAnsi="Times New Roman" w:cs="Times New Roman"/>
          <w:sz w:val="20"/>
          <w:szCs w:val="20"/>
        </w:rPr>
        <w:t>generally</w:t>
      </w:r>
      <w:proofErr w:type="gramEnd"/>
    </w:p>
    <w:p w14:paraId="6463EE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consistent in character; the heavy mineral concentrations</w:t>
      </w:r>
    </w:p>
    <w:p w14:paraId="68C251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7. Index map of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Rushikulya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 placer deposit along the Orissa coast, southeast India, showing sample locations</w:t>
      </w:r>
    </w:p>
    <w:p w14:paraId="01ABB59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(after </w:t>
      </w:r>
      <w:proofErr w:type="spellStart"/>
      <w:r>
        <w:rPr>
          <w:rFonts w:ascii="Times New Roman" w:hAnsi="Times New Roman" w:cs="Times New Roman"/>
          <w:sz w:val="16"/>
          <w:szCs w:val="16"/>
        </w:rPr>
        <w:t>Sulekha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Roa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al., 2009).</w:t>
      </w:r>
    </w:p>
    <w:p w14:paraId="33631E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7C9EA5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6D3F3D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2E2134E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92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4AF77D5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are greatest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headwaters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areas. Stacked layers of unconsolidated</w:t>
      </w:r>
    </w:p>
    <w:p w14:paraId="138FB93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sediments of gravel, sand, clay, and clayey silt form</w:t>
      </w:r>
    </w:p>
    <w:p w14:paraId="0BC1213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average total thickness of about 4.5 m (15 ft;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</w:t>
      </w:r>
    </w:p>
    <w:p w14:paraId="0B23F1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1979). Monazite typically occurs in all units, but is </w:t>
      </w:r>
      <w:proofErr w:type="gramStart"/>
      <w:r>
        <w:rPr>
          <w:rFonts w:ascii="Times New Roman" w:hAnsi="Times New Roman" w:cs="Times New Roman"/>
          <w:sz w:val="20"/>
          <w:szCs w:val="20"/>
        </w:rPr>
        <w:t>generally</w:t>
      </w:r>
      <w:proofErr w:type="gramEnd"/>
    </w:p>
    <w:p w14:paraId="7CEA2B6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most abundant in the basal gravel layers and least abundant</w:t>
      </w:r>
    </w:p>
    <w:p w14:paraId="3E8F75B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clay layers. Dredging in this region between the summers</w:t>
      </w:r>
    </w:p>
    <w:p w14:paraId="20A2E38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1955 and 1958 (Williams, 1967) found 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</w:t>
      </w:r>
      <w:proofErr w:type="gramEnd"/>
    </w:p>
    <w:p w14:paraId="23FFEF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contents of about 1 to 1.5%, with monazite forming about 8%</w:t>
      </w:r>
    </w:p>
    <w:p w14:paraId="2C9822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this fraction (Mertie, 1975). Overall, these dredging operations</w:t>
      </w:r>
    </w:p>
    <w:p w14:paraId="6375C7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recovered monazite, ilmenite, rutile, zircon,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staurolite</w:t>
      </w:r>
      <w:proofErr w:type="gramEnd"/>
    </w:p>
    <w:p w14:paraId="387E84E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(Williams, 1967).</w:t>
      </w:r>
    </w:p>
    <w:p w14:paraId="68BD30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According to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 (1979), the heavy mineral content</w:t>
      </w:r>
    </w:p>
    <w:p w14:paraId="3CF449B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placer deposits of the Piedmont region ranges</w:t>
      </w:r>
    </w:p>
    <w:p w14:paraId="02BC5EE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0.15 to 2.0%, with monazite forming about 3.5 to 13% of</w:t>
      </w:r>
    </w:p>
    <w:p w14:paraId="0F9175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heavy minerals. Other parts of the heavy mineral fraction</w:t>
      </w:r>
    </w:p>
    <w:p w14:paraId="5A5932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include ilmenite, 20 to 70%; garnet, 2 to 50%; rutile, 0.3 to</w:t>
      </w:r>
    </w:p>
    <w:p w14:paraId="2AF205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7%; zircon, trace to 14%; and sillimanite and kyanite together,</w:t>
      </w:r>
    </w:p>
    <w:p w14:paraId="21D56C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trace to 20%. In some Piedmont placer deposits, additional</w:t>
      </w:r>
    </w:p>
    <w:p w14:paraId="139D36B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minerals include epidote, magnetite, xenotime, tourmaline,</w:t>
      </w:r>
    </w:p>
    <w:p w14:paraId="1149920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sphene, staurolite, andalusite,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an unidentified</w:t>
      </w:r>
      <w:proofErr w:type="gramEnd"/>
    </w:p>
    <w:p w14:paraId="4E7303A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black radioactive mineral 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1979). Analysis of</w:t>
      </w:r>
    </w:p>
    <w:p w14:paraId="2D6129D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 samples of alluvial monazite from this region (Mertie,</w:t>
      </w:r>
    </w:p>
    <w:p w14:paraId="038DF7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1975) found that the monazite contains 60 to 63% total REE</w:t>
      </w:r>
    </w:p>
    <w:p w14:paraId="7851CC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oxides and 2.5 to 7.8% Th oxide content, with a mean value</w:t>
      </w:r>
    </w:p>
    <w:p w14:paraId="75315E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5.67% Th.</w:t>
      </w:r>
    </w:p>
    <w:p w14:paraId="01F1DA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Piedmont region of the southeastern United States</w:t>
      </w:r>
    </w:p>
    <w:p w14:paraId="364FF9F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 underlain by crystalline, high-grade metamorphic </w:t>
      </w:r>
      <w:proofErr w:type="gramStart"/>
      <w:r>
        <w:rPr>
          <w:rFonts w:ascii="Times New Roman" w:hAnsi="Times New Roman" w:cs="Times New Roman"/>
          <w:sz w:val="20"/>
          <w:szCs w:val="20"/>
        </w:rPr>
        <w:t>rocks</w:t>
      </w:r>
      <w:proofErr w:type="gramEnd"/>
    </w:p>
    <w:p w14:paraId="35352B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intruded by quartz monzonite and pegmatite. The monzonite</w:t>
      </w:r>
    </w:p>
    <w:p w14:paraId="53C8779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pegmatite intrusions vary from monazite-bearing to</w:t>
      </w:r>
    </w:p>
    <w:p w14:paraId="4CA17B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monazite-free. Overstreet (1967) suggested that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primary</w:t>
      </w:r>
      <w:proofErr w:type="gramEnd"/>
    </w:p>
    <w:p w14:paraId="6A006A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8. Map of monazite-bearing alluvial placers in North and South Carolina, United States. Modified from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</w:t>
      </w:r>
    </w:p>
    <w:p w14:paraId="2CFFF7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(1979).</w:t>
      </w:r>
    </w:p>
    <w:p w14:paraId="72C3AE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580CE3B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0187D04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524CDD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93</w:t>
      </w:r>
    </w:p>
    <w:p w14:paraId="69DFFE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source of the alluvial monazite was the high-grade </w:t>
      </w:r>
      <w:proofErr w:type="gramStart"/>
      <w:r>
        <w:rPr>
          <w:rFonts w:ascii="Times New Roman" w:hAnsi="Times New Roman" w:cs="Times New Roman"/>
          <w:sz w:val="20"/>
          <w:szCs w:val="20"/>
        </w:rPr>
        <w:t>metamorphic</w:t>
      </w:r>
      <w:proofErr w:type="gramEnd"/>
    </w:p>
    <w:p w14:paraId="5127C8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rocks, particularly sillimanite schist.</w:t>
      </w:r>
    </w:p>
    <w:p w14:paraId="7E34D5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 alluvial placers in Idaho: At least 11 </w:t>
      </w:r>
      <w:proofErr w:type="spellStart"/>
      <w:r>
        <w:rPr>
          <w:rFonts w:ascii="Times New Roman" w:hAnsi="Times New Roman" w:cs="Times New Roman"/>
          <w:sz w:val="20"/>
          <w:szCs w:val="20"/>
        </w:rPr>
        <w:t>monazitebearing</w:t>
      </w:r>
      <w:proofErr w:type="spellEnd"/>
    </w:p>
    <w:p w14:paraId="4BE9CF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 districts exist in the valleys of a region </w:t>
      </w:r>
      <w:proofErr w:type="gramStart"/>
      <w:r>
        <w:rPr>
          <w:rFonts w:ascii="Times New Roman" w:hAnsi="Times New Roman" w:cs="Times New Roman"/>
          <w:sz w:val="20"/>
          <w:szCs w:val="20"/>
        </w:rPr>
        <w:t>extending</w:t>
      </w:r>
      <w:proofErr w:type="gramEnd"/>
    </w:p>
    <w:p w14:paraId="63BF2B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 of Boise, Idaho, and along the western flank of the</w:t>
      </w:r>
    </w:p>
    <w:p w14:paraId="37FA61C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Idaho batholith (Fig. 9). Monazite was first recognized </w:t>
      </w:r>
      <w:proofErr w:type="gramStart"/>
      <w:r>
        <w:rPr>
          <w:rFonts w:ascii="Times New Roman" w:hAnsi="Times New Roman" w:cs="Times New Roman"/>
          <w:sz w:val="20"/>
          <w:szCs w:val="20"/>
        </w:rPr>
        <w:t>here</w:t>
      </w:r>
      <w:proofErr w:type="gramEnd"/>
    </w:p>
    <w:p w14:paraId="1B85433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1896, as the heavy, yellow to brownish-yellow mineral that</w:t>
      </w:r>
    </w:p>
    <w:p w14:paraId="62716D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collected with other heavy minerals and gold within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sluice</w:t>
      </w:r>
      <w:proofErr w:type="gramEnd"/>
    </w:p>
    <w:p w14:paraId="347CE8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boxes of gold placer operations in the Boise basin near Idaho</w:t>
      </w:r>
    </w:p>
    <w:p w14:paraId="36F5B8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City, Centerville, and Placerville (Lindgren, 1897). In 1909, a</w:t>
      </w:r>
    </w:p>
    <w:p w14:paraId="0BADB6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mill designed to capture the monazite was built by the </w:t>
      </w:r>
      <w:proofErr w:type="gramStart"/>
      <w:r>
        <w:rPr>
          <w:rFonts w:ascii="Times New Roman" w:hAnsi="Times New Roman" w:cs="Times New Roman"/>
          <w:sz w:val="20"/>
          <w:szCs w:val="20"/>
        </w:rPr>
        <w:t>Centerville</w:t>
      </w:r>
      <w:proofErr w:type="gramEnd"/>
    </w:p>
    <w:p w14:paraId="223F1E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Mining and Milling Co. Only a small amount of monazite</w:t>
      </w:r>
    </w:p>
    <w:p w14:paraId="6A86969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concentrate was produced for its Th content before the</w:t>
      </w:r>
    </w:p>
    <w:p w14:paraId="484C47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 burned down in a forest fire in 1910.</w:t>
      </w:r>
    </w:p>
    <w:p w14:paraId="315DAE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1950s, two areas of west-central Idaho were </w:t>
      </w:r>
      <w:proofErr w:type="gramStart"/>
      <w:r>
        <w:rPr>
          <w:rFonts w:ascii="Times New Roman" w:hAnsi="Times New Roman" w:cs="Times New Roman"/>
          <w:sz w:val="20"/>
          <w:szCs w:val="20"/>
        </w:rPr>
        <w:t>mined</w:t>
      </w:r>
      <w:proofErr w:type="gramEnd"/>
    </w:p>
    <w:p w14:paraId="71F8F5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dredges for monazite recovery—Long Valley and Bear Valley</w:t>
      </w:r>
    </w:p>
    <w:p w14:paraId="76F76C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(Fig. 9). Beginning in September 1950, Long Valley was</w:t>
      </w:r>
    </w:p>
    <w:p w14:paraId="0CFE26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worked by three dredges that were earlier used to </w:t>
      </w:r>
      <w:proofErr w:type="gramStart"/>
      <w:r>
        <w:rPr>
          <w:rFonts w:ascii="Times New Roman" w:hAnsi="Times New Roman" w:cs="Times New Roman"/>
          <w:sz w:val="20"/>
          <w:szCs w:val="20"/>
        </w:rPr>
        <w:t>recover</w:t>
      </w:r>
      <w:proofErr w:type="gramEnd"/>
    </w:p>
    <w:p w14:paraId="0D2778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gold but later converted to recover monazite. The dredges</w:t>
      </w:r>
    </w:p>
    <w:p w14:paraId="3E431DB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were redesigned for monazite recovery with assistance from</w:t>
      </w:r>
    </w:p>
    <w:p w14:paraId="2FD82A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U.S. Bureau of Mines under the sponsorship of the U.S.</w:t>
      </w:r>
    </w:p>
    <w:p w14:paraId="12DAF1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Atomic Energy Commission. The history of these dredging</w:t>
      </w:r>
    </w:p>
    <w:p w14:paraId="746E05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operations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described by Argall (1954)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</w:t>
      </w:r>
    </w:p>
    <w:p w14:paraId="3BD6AE5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(1980, p. 9–16, and references cited therein). The heavy minerals</w:t>
      </w:r>
    </w:p>
    <w:p w14:paraId="35EBE0C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recovered in the Long Valley district were dominated </w:t>
      </w:r>
      <w:proofErr w:type="gramStart"/>
      <w:r>
        <w:rPr>
          <w:rFonts w:ascii="Times New Roman" w:hAnsi="Times New Roman" w:cs="Times New Roman"/>
          <w:sz w:val="20"/>
          <w:szCs w:val="20"/>
        </w:rPr>
        <w:t>by</w:t>
      </w:r>
      <w:proofErr w:type="gramEnd"/>
    </w:p>
    <w:p w14:paraId="351A241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ilmenite (84% of heavies), followed by monazite (8%), </w:t>
      </w:r>
      <w:proofErr w:type="gramStart"/>
      <w:r>
        <w:rPr>
          <w:rFonts w:ascii="Times New Roman" w:hAnsi="Times New Roman" w:cs="Times New Roman"/>
          <w:sz w:val="20"/>
          <w:szCs w:val="20"/>
        </w:rPr>
        <w:t>garnet</w:t>
      </w:r>
      <w:proofErr w:type="gramEnd"/>
    </w:p>
    <w:p w14:paraId="46E6F6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(5%), and zircon (3%). During this five-year period,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</w:t>
      </w:r>
    </w:p>
    <w:p w14:paraId="258D26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al. (1980) estimated that the three dredges recovered 6,430 </w:t>
      </w:r>
      <w:proofErr w:type="gramStart"/>
      <w:r>
        <w:rPr>
          <w:rFonts w:ascii="Times New Roman" w:hAnsi="Times New Roman" w:cs="Times New Roman"/>
          <w:sz w:val="20"/>
          <w:szCs w:val="20"/>
        </w:rPr>
        <w:t>t</w:t>
      </w:r>
      <w:proofErr w:type="gramEnd"/>
    </w:p>
    <w:p w14:paraId="32FEC44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Fig. 9. Generalized map of known monazite-bearing</w:t>
      </w:r>
    </w:p>
    <w:p w14:paraId="72BD6EA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alluvial placer districts in Idaho. Modified from </w:t>
      </w: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</w:p>
    <w:p w14:paraId="684BBF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et al. (1980).</w:t>
      </w:r>
    </w:p>
    <w:p w14:paraId="3CF439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004693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E8A7B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11BD152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94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1DE0AC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monazite. The dredging ended here in mid-1955, when the</w:t>
      </w:r>
    </w:p>
    <w:p w14:paraId="4F4724C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 stockpile order was fulfilled.</w:t>
      </w:r>
    </w:p>
    <w:p w14:paraId="775A1A6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Rare earth elements and thorium were also </w:t>
      </w:r>
      <w:proofErr w:type="gramStart"/>
      <w:r>
        <w:rPr>
          <w:rFonts w:ascii="Times New Roman" w:hAnsi="Times New Roman" w:cs="Times New Roman"/>
          <w:sz w:val="20"/>
          <w:szCs w:val="20"/>
        </w:rPr>
        <w:t>unintentionally</w:t>
      </w:r>
      <w:proofErr w:type="gramEnd"/>
    </w:p>
    <w:p w14:paraId="56B3481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recovered within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euxenite and monazite</w:t>
      </w:r>
    </w:p>
    <w:p w14:paraId="36E18B9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the Bear Valley placers. The Bear Valley placers </w:t>
      </w:r>
      <w:proofErr w:type="gramStart"/>
      <w:r>
        <w:rPr>
          <w:rFonts w:ascii="Times New Roman" w:hAnsi="Times New Roman" w:cs="Times New Roman"/>
          <w:sz w:val="20"/>
          <w:szCs w:val="20"/>
        </w:rPr>
        <w:t>were</w:t>
      </w:r>
      <w:proofErr w:type="gramEnd"/>
    </w:p>
    <w:p w14:paraId="05B44B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by first one dredge in 1955, then a second in 1956,</w:t>
      </w:r>
    </w:p>
    <w:p w14:paraId="70C0C00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intent to recover niobium (Nb) and tantalum (Ta)</w:t>
      </w:r>
    </w:p>
    <w:p w14:paraId="2D934FD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another federal government contract. According to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</w:p>
    <w:p w14:paraId="076AC4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 al. (1980, p. 10), “from alluvium of Bear Valley, 2,049 </w:t>
      </w:r>
      <w:proofErr w:type="gramStart"/>
      <w:r>
        <w:rPr>
          <w:rFonts w:ascii="Times New Roman" w:hAnsi="Times New Roman" w:cs="Times New Roman"/>
          <w:sz w:val="20"/>
          <w:szCs w:val="20"/>
        </w:rPr>
        <w:t>short</w:t>
      </w:r>
      <w:proofErr w:type="gramEnd"/>
    </w:p>
    <w:p w14:paraId="2606CA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tons [1,858 metric tons] of euxenite, 83.5 tons [75.7 metric</w:t>
      </w:r>
    </w:p>
    <w:p w14:paraId="6D8431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tons] of columbite, and 54,862 tons [49,760 metric tons] of</w:t>
      </w:r>
    </w:p>
    <w:p w14:paraId="0364E3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ilmenite </w:t>
      </w:r>
      <w:proofErr w:type="gramStart"/>
      <w:r>
        <w:rPr>
          <w:rFonts w:ascii="Times New Roman" w:hAnsi="Times New Roman" w:cs="Times New Roman"/>
          <w:sz w:val="20"/>
          <w:szCs w:val="20"/>
        </w:rPr>
        <w:t>were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recovered.” No records of the monazite recovery</w:t>
      </w:r>
    </w:p>
    <w:p w14:paraId="507918C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were kept.</w:t>
      </w:r>
    </w:p>
    <w:p w14:paraId="50B8F56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U.S. Geological Survey 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1980) </w:t>
      </w:r>
      <w:proofErr w:type="gramStart"/>
      <w:r>
        <w:rPr>
          <w:rFonts w:ascii="Times New Roman" w:hAnsi="Times New Roman" w:cs="Times New Roman"/>
          <w:sz w:val="20"/>
          <w:szCs w:val="20"/>
        </w:rPr>
        <w:t>determined</w:t>
      </w:r>
      <w:proofErr w:type="gramEnd"/>
    </w:p>
    <w:p w14:paraId="62ABE34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the five most important monazite districts in Idaho are</w:t>
      </w:r>
    </w:p>
    <w:p w14:paraId="773A4F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Long Valley, Bear Valley, the Boise basin,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Burgdorf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Warren</w:t>
      </w:r>
    </w:p>
    <w:p w14:paraId="130B39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area, and the Elk City-Newsome area (Fig. 9). The reported</w:t>
      </w:r>
    </w:p>
    <w:p w14:paraId="30A6FD0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thorium oxide contents of monazite in the Idaho placer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deposits</w:t>
      </w:r>
      <w:proofErr w:type="gramEnd"/>
    </w:p>
    <w:p w14:paraId="114543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range from 2.2 to 6.24%. Only a few analyses for REE </w:t>
      </w:r>
      <w:proofErr w:type="gramStart"/>
      <w:r>
        <w:rPr>
          <w:rFonts w:ascii="Times New Roman" w:hAnsi="Times New Roman" w:cs="Times New Roman"/>
          <w:sz w:val="20"/>
          <w:szCs w:val="20"/>
        </w:rPr>
        <w:t>were</w:t>
      </w:r>
      <w:proofErr w:type="gramEnd"/>
    </w:p>
    <w:p w14:paraId="294C44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conducted on monazites from Idaho placers, which </w:t>
      </w:r>
      <w:proofErr w:type="gramStart"/>
      <w:r>
        <w:rPr>
          <w:rFonts w:ascii="Times New Roman" w:hAnsi="Times New Roman" w:cs="Times New Roman"/>
          <w:sz w:val="20"/>
          <w:szCs w:val="20"/>
        </w:rPr>
        <w:t>indicated</w:t>
      </w:r>
      <w:proofErr w:type="gramEnd"/>
    </w:p>
    <w:p w14:paraId="6DFDF44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monazites contain 63% total REE oxides.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</w:t>
      </w:r>
    </w:p>
    <w:p w14:paraId="4291CF2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(1980) calculated thorium reserves for each of the five </w:t>
      </w:r>
      <w:proofErr w:type="gramStart"/>
      <w:r>
        <w:rPr>
          <w:rFonts w:ascii="Times New Roman" w:hAnsi="Times New Roman" w:cs="Times New Roman"/>
          <w:sz w:val="20"/>
          <w:szCs w:val="20"/>
        </w:rPr>
        <w:t>major</w:t>
      </w:r>
      <w:proofErr w:type="gramEnd"/>
    </w:p>
    <w:p w14:paraId="6EC56A1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 districts individually, indicating the five districts </w:t>
      </w:r>
      <w:proofErr w:type="gramStart"/>
      <w:r>
        <w:rPr>
          <w:rFonts w:ascii="Times New Roman" w:hAnsi="Times New Roman" w:cs="Times New Roman"/>
          <w:sz w:val="20"/>
          <w:szCs w:val="20"/>
        </w:rPr>
        <w:t>have</w:t>
      </w:r>
      <w:proofErr w:type="gramEnd"/>
    </w:p>
    <w:p w14:paraId="268369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reserves of about 9,130 t of Th oxide. The REE resources</w:t>
      </w:r>
    </w:p>
    <w:p w14:paraId="1A7B73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the five placer districts would presumably be at least </w:t>
      </w:r>
      <w:proofErr w:type="gramStart"/>
      <w:r>
        <w:rPr>
          <w:rFonts w:ascii="Times New Roman" w:hAnsi="Times New Roman" w:cs="Times New Roman"/>
          <w:sz w:val="20"/>
          <w:szCs w:val="20"/>
        </w:rPr>
        <w:t>10</w:t>
      </w:r>
      <w:proofErr w:type="gramEnd"/>
    </w:p>
    <w:p w14:paraId="0D076C7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times the Th resource, because the typical monazite </w:t>
      </w:r>
      <w:proofErr w:type="gramStart"/>
      <w:r>
        <w:rPr>
          <w:rFonts w:ascii="Times New Roman" w:hAnsi="Times New Roman" w:cs="Times New Roman"/>
          <w:sz w:val="20"/>
          <w:szCs w:val="20"/>
        </w:rPr>
        <w:t>contains</w:t>
      </w:r>
      <w:proofErr w:type="gramEnd"/>
    </w:p>
    <w:p w14:paraId="70DA06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about 63% total REE oxides and 2.2 to 6.24% Th oxide.</w:t>
      </w:r>
    </w:p>
    <w:p w14:paraId="77363A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primary source of the resistant REE-thorium-bearing</w:t>
      </w:r>
    </w:p>
    <w:p w14:paraId="765FC67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minerals in the Idaho placers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thought to be the Idaho batholith,</w:t>
      </w:r>
    </w:p>
    <w:p w14:paraId="534EC1E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 particular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quartz monzonite and pegmatite phases of</w:t>
      </w:r>
    </w:p>
    <w:p w14:paraId="0F7113E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batholith (</w:t>
      </w:r>
      <w:proofErr w:type="spellStart"/>
      <w:r>
        <w:rPr>
          <w:rFonts w:ascii="Times New Roman" w:hAnsi="Times New Roman" w:cs="Times New Roman"/>
          <w:sz w:val="20"/>
          <w:szCs w:val="20"/>
        </w:rPr>
        <w:t>Mackin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Schmidt, 1957). The most common</w:t>
      </w:r>
    </w:p>
    <w:p w14:paraId="0014869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minerals in the alluvial deposits (in generally decreasing</w:t>
      </w:r>
    </w:p>
    <w:p w14:paraId="2E7C1F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amounts) are ilmenite, magnetite, sphene, garnet, monazite,</w:t>
      </w:r>
    </w:p>
    <w:p w14:paraId="6AC7D6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euxenite, zircon,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uranothorite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(uranium-rich thorite).</w:t>
      </w:r>
    </w:p>
    <w:p w14:paraId="0F81DA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Monazite-bearing coastal sands in northeastern Florida:</w:t>
      </w:r>
    </w:p>
    <w:p w14:paraId="0396C6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Modern beach sands near Mineral City (now known as Ponte</w:t>
      </w:r>
    </w:p>
    <w:p w14:paraId="4A394D7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Vedra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were mined chiefly for ilmenite from 1916 to </w:t>
      </w:r>
      <w:proofErr w:type="gramStart"/>
      <w:r>
        <w:rPr>
          <w:rFonts w:ascii="Times New Roman" w:hAnsi="Times New Roman" w:cs="Times New Roman"/>
          <w:sz w:val="20"/>
          <w:szCs w:val="20"/>
        </w:rPr>
        <w:t>1929</w:t>
      </w:r>
      <w:proofErr w:type="gramEnd"/>
    </w:p>
    <w:p w14:paraId="135EDA6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1980), about 1 km west of the ocean and just east</w:t>
      </w:r>
    </w:p>
    <w:p w14:paraId="38EC7B8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Jacksonville. Reportedly one short ton (0.9 t) of monazite</w:t>
      </w:r>
    </w:p>
    <w:p w14:paraId="634BBE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produced in 1925 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1980).</w:t>
      </w:r>
    </w:p>
    <w:p w14:paraId="6BC650D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1943 to 1968, the Rutile Mining Co. </w:t>
      </w:r>
      <w:proofErr w:type="gramStart"/>
      <w:r>
        <w:rPr>
          <w:rFonts w:ascii="Times New Roman" w:hAnsi="Times New Roman" w:cs="Times New Roman"/>
          <w:sz w:val="20"/>
          <w:szCs w:val="20"/>
        </w:rPr>
        <w:t>recovered</w:t>
      </w:r>
      <w:proofErr w:type="gramEnd"/>
    </w:p>
    <w:p w14:paraId="3218EF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ilmenite, rutile, zircon, and small amounts of monazite from</w:t>
      </w:r>
    </w:p>
    <w:p w14:paraId="01B62F4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Pleistocene and Pliocene beach sands just east of Jacksonville.</w:t>
      </w:r>
    </w:p>
    <w:p w14:paraId="4540694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Riz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Mineral Co. mined dune sands near Vero Beach</w:t>
      </w:r>
    </w:p>
    <w:p w14:paraId="53144C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from the early 1940s until 1955, recovering ilmenite, rutile,</w:t>
      </w:r>
    </w:p>
    <w:p w14:paraId="4CC4A47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zircon, and monazite 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1980).</w:t>
      </w:r>
    </w:p>
    <w:p w14:paraId="2EE69C9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variety of companies mined and processed </w:t>
      </w:r>
      <w:proofErr w:type="gramStart"/>
      <w:r>
        <w:rPr>
          <w:rFonts w:ascii="Times New Roman" w:hAnsi="Times New Roman" w:cs="Times New Roman"/>
          <w:sz w:val="20"/>
          <w:szCs w:val="20"/>
        </w:rPr>
        <w:t>Pleistocene</w:t>
      </w:r>
      <w:proofErr w:type="gramEnd"/>
    </w:p>
    <w:p w14:paraId="6012E0A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 deposits at Green Cove Springs to recover their heavy</w:t>
      </w:r>
    </w:p>
    <w:p w14:paraId="4F41CB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minerals, particularly titanium minerals and zircons (the</w:t>
      </w:r>
    </w:p>
    <w:p w14:paraId="2A22FD4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Duval Upland ridge deposit); these deposits are located </w:t>
      </w:r>
      <w:proofErr w:type="gramStart"/>
      <w:r>
        <w:rPr>
          <w:rFonts w:ascii="Times New Roman" w:hAnsi="Times New Roman" w:cs="Times New Roman"/>
          <w:sz w:val="20"/>
          <w:szCs w:val="20"/>
        </w:rPr>
        <w:t>south</w:t>
      </w:r>
      <w:proofErr w:type="gramEnd"/>
    </w:p>
    <w:p w14:paraId="1B5AA4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Jacksonville and west of St. Johns River. Reportedly, about</w:t>
      </w:r>
    </w:p>
    <w:p w14:paraId="7F5F95D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500 t of monazite per year were recovered as a </w:t>
      </w:r>
      <w:proofErr w:type="gramStart"/>
      <w:r>
        <w:rPr>
          <w:rFonts w:ascii="Times New Roman" w:hAnsi="Times New Roman" w:cs="Times New Roman"/>
          <w:sz w:val="20"/>
          <w:szCs w:val="20"/>
        </w:rPr>
        <w:t>coproduct</w:t>
      </w:r>
      <w:proofErr w:type="gramEnd"/>
    </w:p>
    <w:p w14:paraId="11052D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the Green Cove Springs deposits (Castor and Hedrick,</w:t>
      </w:r>
    </w:p>
    <w:p w14:paraId="0EB26EF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2006). Recently, Iluka Resources resumed mining from </w:t>
      </w:r>
      <w:proofErr w:type="gramStart"/>
      <w:r>
        <w:rPr>
          <w:rFonts w:ascii="Times New Roman" w:hAnsi="Times New Roman" w:cs="Times New Roman"/>
          <w:sz w:val="20"/>
          <w:szCs w:val="20"/>
        </w:rPr>
        <w:t>this</w:t>
      </w:r>
      <w:proofErr w:type="gramEnd"/>
    </w:p>
    <w:p w14:paraId="6E58D32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 to recover titanium minerals and zircon; they </w:t>
      </w:r>
      <w:proofErr w:type="gramStart"/>
      <w:r>
        <w:rPr>
          <w:rFonts w:ascii="Times New Roman" w:hAnsi="Times New Roman" w:cs="Times New Roman"/>
          <w:sz w:val="20"/>
          <w:szCs w:val="20"/>
        </w:rPr>
        <w:t>ended</w:t>
      </w:r>
      <w:proofErr w:type="gramEnd"/>
    </w:p>
    <w:p w14:paraId="60A9409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mining activities there in 2005 and the site is now </w:t>
      </w:r>
      <w:proofErr w:type="gramStart"/>
      <w:r>
        <w:rPr>
          <w:rFonts w:ascii="Times New Roman" w:hAnsi="Times New Roman" w:cs="Times New Roman"/>
          <w:sz w:val="20"/>
          <w:szCs w:val="20"/>
        </w:rPr>
        <w:t>being</w:t>
      </w:r>
      <w:proofErr w:type="gramEnd"/>
    </w:p>
    <w:p w14:paraId="581F5DA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reclaimed by the company. The deposits at Green Cove</w:t>
      </w:r>
    </w:p>
    <w:p w14:paraId="4657F0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Springs contained an average of 3% heavy minerals, </w:t>
      </w:r>
      <w:proofErr w:type="gramStart"/>
      <w:r>
        <w:rPr>
          <w:rFonts w:ascii="Times New Roman" w:hAnsi="Times New Roman" w:cs="Times New Roman"/>
          <w:sz w:val="20"/>
          <w:szCs w:val="20"/>
        </w:rPr>
        <w:t>which</w:t>
      </w:r>
      <w:proofErr w:type="gramEnd"/>
    </w:p>
    <w:p w14:paraId="36C3D0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included ilmenite, leucoxene, rutile, zircon,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monazite</w:t>
      </w:r>
      <w:proofErr w:type="gramEnd"/>
    </w:p>
    <w:p w14:paraId="111FD53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1980).</w:t>
      </w:r>
    </w:p>
    <w:p w14:paraId="0D4477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1974 to 1978, Humphrey Minerals mined a </w:t>
      </w:r>
      <w:proofErr w:type="gramStart"/>
      <w:r>
        <w:rPr>
          <w:rFonts w:ascii="Times New Roman" w:hAnsi="Times New Roman" w:cs="Times New Roman"/>
          <w:sz w:val="20"/>
          <w:szCs w:val="20"/>
        </w:rPr>
        <w:t>Pleistocene</w:t>
      </w:r>
      <w:proofErr w:type="gramEnd"/>
    </w:p>
    <w:p w14:paraId="16B1E9F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 deposit near Boulogne in northeastern Florida.</w:t>
      </w:r>
    </w:p>
    <w:p w14:paraId="426AA3C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ore body averaged about 4% heavy minerals; </w:t>
      </w:r>
      <w:proofErr w:type="gramStart"/>
      <w:r>
        <w:rPr>
          <w:rFonts w:ascii="Times New Roman" w:hAnsi="Times New Roman" w:cs="Times New Roman"/>
          <w:sz w:val="20"/>
          <w:szCs w:val="20"/>
        </w:rPr>
        <w:t>titanium</w:t>
      </w:r>
      <w:proofErr w:type="gramEnd"/>
    </w:p>
    <w:p w14:paraId="101A79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minerals, zircon, and monazite were recovered. Reportedly,</w:t>
      </w:r>
    </w:p>
    <w:p w14:paraId="62B47D7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monazite composes 0.3 to 0.4% of the heavy mineral </w:t>
      </w:r>
      <w:proofErr w:type="gramStart"/>
      <w:r>
        <w:rPr>
          <w:rFonts w:ascii="Times New Roman" w:hAnsi="Times New Roman" w:cs="Times New Roman"/>
          <w:sz w:val="20"/>
          <w:szCs w:val="20"/>
        </w:rPr>
        <w:t>assemblage</w:t>
      </w:r>
      <w:proofErr w:type="gramEnd"/>
    </w:p>
    <w:p w14:paraId="413E27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this deposit (</w:t>
      </w:r>
      <w:proofErr w:type="spellStart"/>
      <w:r>
        <w:rPr>
          <w:rFonts w:ascii="Times New Roman" w:hAnsi="Times New Roman" w:cs="Times New Roman"/>
          <w:sz w:val="20"/>
          <w:szCs w:val="20"/>
        </w:rPr>
        <w:t>Staatz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1980). This Pleistocene</w:t>
      </w:r>
    </w:p>
    <w:p w14:paraId="087002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shoreline facies </w:t>
      </w:r>
      <w:proofErr w:type="gramStart"/>
      <w:r>
        <w:rPr>
          <w:rFonts w:ascii="Times New Roman" w:hAnsi="Times New Roman" w:cs="Times New Roman"/>
          <w:sz w:val="20"/>
          <w:szCs w:val="20"/>
        </w:rPr>
        <w:t>extends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north into Georgia, where</w:t>
      </w:r>
    </w:p>
    <w:p w14:paraId="4C11E10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unit was earlier mined by the same company at </w:t>
      </w:r>
      <w:proofErr w:type="gramStart"/>
      <w:r>
        <w:rPr>
          <w:rFonts w:ascii="Times New Roman" w:hAnsi="Times New Roman" w:cs="Times New Roman"/>
          <w:sz w:val="20"/>
          <w:szCs w:val="20"/>
        </w:rPr>
        <w:t>nearby</w:t>
      </w:r>
      <w:proofErr w:type="gramEnd"/>
    </w:p>
    <w:p w14:paraId="64F2BCB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Folkston, Georgia.</w:t>
      </w:r>
    </w:p>
    <w:p w14:paraId="4F3E4C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Industrial Mineral Commodities in</w:t>
      </w:r>
    </w:p>
    <w:p w14:paraId="240BFDD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 Placers</w:t>
      </w:r>
    </w:p>
    <w:p w14:paraId="7B16E1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Placer deposits are the main source of titanium </w:t>
      </w:r>
      <w:proofErr w:type="gramStart"/>
      <w:r>
        <w:rPr>
          <w:rFonts w:ascii="Times New Roman" w:hAnsi="Times New Roman" w:cs="Times New Roman"/>
          <w:sz w:val="20"/>
          <w:szCs w:val="20"/>
        </w:rPr>
        <w:t>feedstock</w:t>
      </w:r>
      <w:proofErr w:type="gramEnd"/>
    </w:p>
    <w:p w14:paraId="37C47A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the titanium dioxide (TiO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) pigments industry (Murphy</w:t>
      </w:r>
    </w:p>
    <w:p w14:paraId="079985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Frick, 2006), through recovery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ilmenite</w:t>
      </w:r>
    </w:p>
    <w:p w14:paraId="279730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(Fe</w:t>
      </w:r>
      <w:r>
        <w:rPr>
          <w:rFonts w:ascii="Times New Roman" w:hAnsi="Times New Roman" w:cs="Times New Roman"/>
          <w:sz w:val="13"/>
          <w:szCs w:val="13"/>
        </w:rPr>
        <w:t>2+</w:t>
      </w: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  <w:sz w:val="20"/>
          <w:szCs w:val="20"/>
        </w:rPr>
        <w:t>), rutile (TiO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), and leucoxene (an alteration product</w:t>
      </w:r>
    </w:p>
    <w:p w14:paraId="6E3B8C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ilmenite). Heavy mineral sands (placers) are also the</w:t>
      </w:r>
    </w:p>
    <w:p w14:paraId="7D83ECE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 source of zircon (ZrSiO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), which is often </w:t>
      </w:r>
      <w:proofErr w:type="gramStart"/>
      <w:r>
        <w:rPr>
          <w:rFonts w:ascii="Times New Roman" w:hAnsi="Times New Roman" w:cs="Times New Roman"/>
          <w:sz w:val="20"/>
          <w:szCs w:val="20"/>
        </w:rPr>
        <w:t>recovered</w:t>
      </w:r>
      <w:proofErr w:type="gramEnd"/>
    </w:p>
    <w:p w14:paraId="49251BB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a coproduct. Other heavy minerals produced as </w:t>
      </w:r>
      <w:proofErr w:type="gramStart"/>
      <w:r>
        <w:rPr>
          <w:rFonts w:ascii="Times New Roman" w:hAnsi="Times New Roman" w:cs="Times New Roman"/>
          <w:sz w:val="20"/>
          <w:szCs w:val="20"/>
        </w:rPr>
        <w:t>coproducts</w:t>
      </w:r>
      <w:proofErr w:type="gramEnd"/>
    </w:p>
    <w:p w14:paraId="2FA5DAD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some deposits are sillimanite/kyanite, staurolite, monazite,</w:t>
      </w:r>
    </w:p>
    <w:p w14:paraId="08C8E7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garnet.</w:t>
      </w:r>
    </w:p>
    <w:p w14:paraId="1E682C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Prior to full-scale mining and production from the Mountain</w:t>
      </w:r>
    </w:p>
    <w:p w14:paraId="1D6E8C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Pass carbonatite deposit, California, in the mid-1960s, </w:t>
      </w:r>
      <w:proofErr w:type="gramStart"/>
      <w:r>
        <w:rPr>
          <w:rFonts w:ascii="Times New Roman" w:hAnsi="Times New Roman" w:cs="Times New Roman"/>
          <w:sz w:val="20"/>
          <w:szCs w:val="20"/>
        </w:rPr>
        <w:t>alluvial</w:t>
      </w:r>
      <w:proofErr w:type="gramEnd"/>
    </w:p>
    <w:p w14:paraId="351855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placers were the primary source of rare-earth elements for</w:t>
      </w:r>
    </w:p>
    <w:p w14:paraId="018DD7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world. Today, deposits of monazite [(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Ce,La</w:t>
      </w:r>
      <w:proofErr w:type="gramEnd"/>
      <w:r>
        <w:rPr>
          <w:rFonts w:ascii="Times New Roman" w:hAnsi="Times New Roman" w:cs="Times New Roman"/>
          <w:sz w:val="20"/>
          <w:szCs w:val="20"/>
        </w:rPr>
        <w:t>,Nd,Th</w:t>
      </w:r>
      <w:proofErr w:type="spellEnd"/>
      <w:r>
        <w:rPr>
          <w:rFonts w:ascii="Times New Roman" w:hAnsi="Times New Roman" w:cs="Times New Roman"/>
          <w:sz w:val="20"/>
          <w:szCs w:val="20"/>
        </w:rPr>
        <w:t>)PO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],</w:t>
      </w:r>
    </w:p>
    <w:p w14:paraId="3989546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mainly in beach placers, are again sought as a source of </w:t>
      </w:r>
      <w:proofErr w:type="gramStart"/>
      <w:r>
        <w:rPr>
          <w:rFonts w:ascii="Times New Roman" w:hAnsi="Times New Roman" w:cs="Times New Roman"/>
          <w:sz w:val="20"/>
          <w:szCs w:val="20"/>
        </w:rPr>
        <w:t>rare</w:t>
      </w:r>
      <w:proofErr w:type="gramEnd"/>
    </w:p>
    <w:p w14:paraId="6477CC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earth elements as well as thorium, most particularly at </w:t>
      </w:r>
      <w:proofErr w:type="gramStart"/>
      <w:r>
        <w:rPr>
          <w:rFonts w:ascii="Times New Roman" w:hAnsi="Times New Roman" w:cs="Times New Roman"/>
          <w:sz w:val="20"/>
          <w:szCs w:val="20"/>
        </w:rPr>
        <w:t>several</w:t>
      </w:r>
      <w:proofErr w:type="gramEnd"/>
    </w:p>
    <w:p w14:paraId="62EA9B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coastal sand deposits in southern India. The processed Th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5D5DAF1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be used in Th-based nuclear power under development in</w:t>
      </w:r>
    </w:p>
    <w:p w14:paraId="6E13A4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 and elsewhere.</w:t>
      </w:r>
    </w:p>
    <w:p w14:paraId="02AB1D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Ore and Gangue Mineralogy</w:t>
      </w:r>
    </w:p>
    <w:p w14:paraId="79994AA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Heavy mineral-rich placer deposits encompass a wide </w:t>
      </w:r>
      <w:proofErr w:type="gramStart"/>
      <w:r>
        <w:rPr>
          <w:rFonts w:ascii="Times New Roman" w:hAnsi="Times New Roman" w:cs="Times New Roman"/>
          <w:sz w:val="20"/>
          <w:szCs w:val="20"/>
        </w:rPr>
        <w:t>range</w:t>
      </w:r>
      <w:proofErr w:type="gramEnd"/>
    </w:p>
    <w:p w14:paraId="08D24E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minerals with varying values of specific gravity. They have</w:t>
      </w:r>
    </w:p>
    <w:p w14:paraId="071C4C4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been generally classified (Emery and Noakes, 1968) as </w:t>
      </w:r>
      <w:proofErr w:type="gramStart"/>
      <w:r>
        <w:rPr>
          <w:rFonts w:ascii="Times New Roman" w:hAnsi="Times New Roman" w:cs="Times New Roman"/>
          <w:sz w:val="20"/>
          <w:szCs w:val="20"/>
        </w:rPr>
        <w:t>placers</w:t>
      </w:r>
      <w:proofErr w:type="gramEnd"/>
    </w:p>
    <w:p w14:paraId="63A6AC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contain: (1) “very heavy” minerals with specific </w:t>
      </w:r>
      <w:proofErr w:type="gramStart"/>
      <w:r>
        <w:rPr>
          <w:rFonts w:ascii="Times New Roman" w:hAnsi="Times New Roman" w:cs="Times New Roman"/>
          <w:sz w:val="20"/>
          <w:szCs w:val="20"/>
        </w:rPr>
        <w:t>gravity</w:t>
      </w:r>
      <w:proofErr w:type="gramEnd"/>
    </w:p>
    <w:p w14:paraId="0C3E897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between 6.8 and 21, such as cassiterite and native </w:t>
      </w:r>
      <w:proofErr w:type="gramStart"/>
      <w:r>
        <w:rPr>
          <w:rFonts w:ascii="Times New Roman" w:hAnsi="Times New Roman" w:cs="Times New Roman"/>
          <w:sz w:val="20"/>
          <w:szCs w:val="20"/>
        </w:rPr>
        <w:t>gold;</w:t>
      </w:r>
      <w:proofErr w:type="gramEnd"/>
    </w:p>
    <w:p w14:paraId="562B43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 “light” heavy minerals with specific gravity between 4.2</w:t>
      </w:r>
    </w:p>
    <w:p w14:paraId="54DA15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5.3, such as ilmenite, rutile, monazite, xenotime, and </w:t>
      </w:r>
      <w:proofErr w:type="gramStart"/>
      <w:r>
        <w:rPr>
          <w:rFonts w:ascii="Times New Roman" w:hAnsi="Times New Roman" w:cs="Times New Roman"/>
          <w:sz w:val="20"/>
          <w:szCs w:val="20"/>
        </w:rPr>
        <w:t>zircon;</w:t>
      </w:r>
      <w:proofErr w:type="gramEnd"/>
    </w:p>
    <w:p w14:paraId="4D6A06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(3) minerals with densities between 2.9 and 4.1, such</w:t>
      </w:r>
    </w:p>
    <w:p w14:paraId="7793E8E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garnet, sillimanite, and hypersthene. Folk (1980) </w:t>
      </w:r>
      <w:proofErr w:type="gramStart"/>
      <w:r>
        <w:rPr>
          <w:rFonts w:ascii="Times New Roman" w:hAnsi="Times New Roman" w:cs="Times New Roman"/>
          <w:sz w:val="20"/>
          <w:szCs w:val="20"/>
        </w:rPr>
        <w:t>divided</w:t>
      </w:r>
      <w:proofErr w:type="gramEnd"/>
    </w:p>
    <w:p w14:paraId="005B88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heavy minerals into four groups, based on their physical</w:t>
      </w:r>
    </w:p>
    <w:p w14:paraId="5295CC6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and chemical nature—opaques, micas, </w:t>
      </w:r>
      <w:proofErr w:type="spellStart"/>
      <w:r>
        <w:rPr>
          <w:rFonts w:ascii="Times New Roman" w:hAnsi="Times New Roman" w:cs="Times New Roman"/>
          <w:sz w:val="20"/>
          <w:szCs w:val="20"/>
        </w:rPr>
        <w:t>ultrastables</w:t>
      </w:r>
      <w:proofErr w:type="spellEnd"/>
      <w:r>
        <w:rPr>
          <w:rFonts w:ascii="Times New Roman" w:hAnsi="Times New Roman" w:cs="Times New Roman"/>
          <w:sz w:val="20"/>
          <w:szCs w:val="20"/>
        </w:rPr>
        <w:t>, and</w:t>
      </w:r>
    </w:p>
    <w:p w14:paraId="57D04B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metastables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CDC886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economic heavy minerals in placer deposits are </w:t>
      </w:r>
      <w:proofErr w:type="gramStart"/>
      <w:r>
        <w:rPr>
          <w:rFonts w:ascii="Times New Roman" w:hAnsi="Times New Roman" w:cs="Times New Roman"/>
          <w:sz w:val="20"/>
          <w:szCs w:val="20"/>
        </w:rPr>
        <w:t>especially</w:t>
      </w:r>
      <w:proofErr w:type="gramEnd"/>
    </w:p>
    <w:p w14:paraId="63694D8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durable and resistant to chemical breakdown, and thus</w:t>
      </w:r>
    </w:p>
    <w:p w14:paraId="59D00EC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survive the torturous journey from the bedrock source </w:t>
      </w:r>
      <w:proofErr w:type="gramStart"/>
      <w:r>
        <w:rPr>
          <w:rFonts w:ascii="Times New Roman" w:hAnsi="Times New Roman" w:cs="Times New Roman"/>
          <w:sz w:val="20"/>
          <w:szCs w:val="20"/>
        </w:rPr>
        <w:t>area</w:t>
      </w:r>
      <w:proofErr w:type="gramEnd"/>
    </w:p>
    <w:p w14:paraId="1DD3E73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the site of deposition, as distant as the coast or the sea</w:t>
      </w:r>
    </w:p>
    <w:p w14:paraId="655A44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(offshore deposition). The suite of heavy minerals most commonly</w:t>
      </w:r>
    </w:p>
    <w:p w14:paraId="52EFD3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includes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>-bearing minerals (ilmenite, rutile, and leucoxene)</w:t>
      </w:r>
    </w:p>
    <w:p w14:paraId="558FAAA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zircon, and can also contain sillimanite/kyanite,</w:t>
      </w:r>
    </w:p>
    <w:p w14:paraId="0391EA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staurolite, monazite, garnets, xenotime, and others. In the vast</w:t>
      </w:r>
    </w:p>
    <w:p w14:paraId="0FCF052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majority of economic heavy mineral coastal deposits (“heavy</w:t>
      </w:r>
    </w:p>
    <w:p w14:paraId="14062A0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mineral sands”), ilmenite is the most abundant 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</w:t>
      </w:r>
      <w:proofErr w:type="gramEnd"/>
    </w:p>
    <w:p w14:paraId="4B86F5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the principal ore mineral, followed by rutile, </w:t>
      </w:r>
      <w:proofErr w:type="gramStart"/>
      <w:r>
        <w:rPr>
          <w:rFonts w:ascii="Times New Roman" w:hAnsi="Times New Roman" w:cs="Times New Roman"/>
          <w:sz w:val="20"/>
          <w:szCs w:val="20"/>
        </w:rPr>
        <w:t>leucoxene</w:t>
      </w:r>
      <w:proofErr w:type="gramEnd"/>
    </w:p>
    <w:p w14:paraId="1376E1B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(“altered ilmenite”), and zircon. Together, ilmenite, rutile, and</w:t>
      </w:r>
    </w:p>
    <w:p w14:paraId="52BEAE9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zircon often compose more than 80% of the 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</w:t>
      </w:r>
      <w:proofErr w:type="gramEnd"/>
    </w:p>
    <w:p w14:paraId="783D4AD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suite. Other heavy minerals that are sometimes recovered as</w:t>
      </w:r>
    </w:p>
    <w:p w14:paraId="626C445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economic coproducts include garnets, sillimanite, staurolite,</w:t>
      </w:r>
    </w:p>
    <w:p w14:paraId="6E858BC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cassiterite (“tin placers”), monazite, and xenotime. Economic</w:t>
      </w:r>
    </w:p>
    <w:p w14:paraId="1451100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04E11E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4B4BEC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3AB4927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95</w:t>
      </w:r>
    </w:p>
    <w:p w14:paraId="3C64F4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can contain less than 1% heavy mineral content, but</w:t>
      </w:r>
    </w:p>
    <w:p w14:paraId="07F6F96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composite grades are usually more than 2% and locally </w:t>
      </w:r>
      <w:proofErr w:type="gramStart"/>
      <w:r>
        <w:rPr>
          <w:rFonts w:ascii="Times New Roman" w:hAnsi="Times New Roman" w:cs="Times New Roman"/>
          <w:sz w:val="20"/>
          <w:szCs w:val="20"/>
        </w:rPr>
        <w:t>can</w:t>
      </w:r>
      <w:proofErr w:type="gramEnd"/>
    </w:p>
    <w:p w14:paraId="28CA7C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exceed 10%. The economic viability of a heavy mineral sand</w:t>
      </w:r>
    </w:p>
    <w:p w14:paraId="7B0D4D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 is dependent on the interplay of many factors, such as</w:t>
      </w:r>
    </w:p>
    <w:p w14:paraId="48663F0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its location, depth, size, heavy mineral </w:t>
      </w:r>
      <w:proofErr w:type="gramStart"/>
      <w:r>
        <w:rPr>
          <w:rFonts w:ascii="Times New Roman" w:hAnsi="Times New Roman" w:cs="Times New Roman"/>
          <w:sz w:val="20"/>
          <w:szCs w:val="20"/>
        </w:rPr>
        <w:t>grade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mineralogy,</w:t>
      </w:r>
    </w:p>
    <w:p w14:paraId="158C80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market prices.</w:t>
      </w:r>
    </w:p>
    <w:p w14:paraId="4A21047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Resources of REEs in placer deposits occur principally in</w:t>
      </w:r>
    </w:p>
    <w:p w14:paraId="6FB64F8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 [(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Ce,La</w:t>
      </w:r>
      <w:proofErr w:type="gramEnd"/>
      <w:r>
        <w:rPr>
          <w:rFonts w:ascii="Times New Roman" w:hAnsi="Times New Roman" w:cs="Times New Roman"/>
          <w:sz w:val="20"/>
          <w:szCs w:val="20"/>
        </w:rPr>
        <w:t>,Nd,Th</w:t>
      </w:r>
      <w:proofErr w:type="spellEnd"/>
      <w:r>
        <w:rPr>
          <w:rFonts w:ascii="Times New Roman" w:hAnsi="Times New Roman" w:cs="Times New Roman"/>
          <w:sz w:val="20"/>
          <w:szCs w:val="20"/>
        </w:rPr>
        <w:t>)PO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], as a source of light REEs,</w:t>
      </w:r>
    </w:p>
    <w:p w14:paraId="4015F4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and/or xenotime (YPO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), as a potential source of Y and heavy</w:t>
      </w:r>
    </w:p>
    <w:p w14:paraId="25560D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REEs. The light minerals (gangue) in heavy minerals sands</w:t>
      </w:r>
    </w:p>
    <w:p w14:paraId="7153480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dominated by quartz sand, clay minerals, and silt-</w:t>
      </w:r>
      <w:proofErr w:type="gramStart"/>
      <w:r>
        <w:rPr>
          <w:rFonts w:ascii="Times New Roman" w:hAnsi="Times New Roman" w:cs="Times New Roman"/>
          <w:sz w:val="20"/>
          <w:szCs w:val="20"/>
        </w:rPr>
        <w:t>size</w:t>
      </w:r>
      <w:proofErr w:type="gramEnd"/>
    </w:p>
    <w:p w14:paraId="22FFBC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quartz and iron-oxide minerals. Feldspars are typically </w:t>
      </w:r>
      <w:proofErr w:type="gramStart"/>
      <w:r>
        <w:rPr>
          <w:rFonts w:ascii="Times New Roman" w:hAnsi="Times New Roman" w:cs="Times New Roman"/>
          <w:sz w:val="20"/>
          <w:szCs w:val="20"/>
        </w:rPr>
        <w:t>minor</w:t>
      </w:r>
      <w:proofErr w:type="gramEnd"/>
    </w:p>
    <w:p w14:paraId="47DEAB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absent constituents. Carbonate minerals are rare.</w:t>
      </w:r>
    </w:p>
    <w:p w14:paraId="4468E0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Mineralogical characteristics in beach placer 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vary</w:t>
      </w:r>
      <w:proofErr w:type="gramEnd"/>
    </w:p>
    <w:p w14:paraId="066FB3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 region to region depending on the host rocks, </w:t>
      </w:r>
      <w:proofErr w:type="gramStart"/>
      <w:r>
        <w:rPr>
          <w:rFonts w:ascii="Times New Roman" w:hAnsi="Times New Roman" w:cs="Times New Roman"/>
          <w:sz w:val="20"/>
          <w:szCs w:val="20"/>
        </w:rPr>
        <w:t>their</w:t>
      </w:r>
      <w:proofErr w:type="gramEnd"/>
    </w:p>
    <w:p w14:paraId="0642E4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provenance, ambient climate, mechanism of transport, and</w:t>
      </w:r>
    </w:p>
    <w:p w14:paraId="4F3AE6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hydraulic conditions during the depositional stage (</w:t>
      </w:r>
      <w:proofErr w:type="spellStart"/>
      <w:r>
        <w:rPr>
          <w:rFonts w:ascii="Times New Roman" w:hAnsi="Times New Roman" w:cs="Times New Roman"/>
          <w:sz w:val="20"/>
          <w:szCs w:val="20"/>
        </w:rPr>
        <w:t>Borreswara</w:t>
      </w:r>
      <w:proofErr w:type="spellEnd"/>
    </w:p>
    <w:p w14:paraId="219F38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Rao, 1957; Force, 1976, 1991). The roles of aeolian</w:t>
      </w:r>
    </w:p>
    <w:p w14:paraId="74511D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marine processes along with the local hydrodynamic conditions</w:t>
      </w:r>
    </w:p>
    <w:p w14:paraId="66DFEC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coastal geomorphology have a dominant role in</w:t>
      </w:r>
    </w:p>
    <w:p w14:paraId="377AE6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distribution of the placer minerals, as demonstrated along</w:t>
      </w:r>
    </w:p>
    <w:p w14:paraId="00E8AF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coastal Orissa, India (</w:t>
      </w:r>
      <w:proofErr w:type="spellStart"/>
      <w:r>
        <w:rPr>
          <w:rFonts w:ascii="Times New Roman" w:hAnsi="Times New Roman" w:cs="Times New Roman"/>
          <w:sz w:val="20"/>
          <w:szCs w:val="20"/>
        </w:rPr>
        <w:t>Komar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Wang, 1984).</w:t>
      </w:r>
    </w:p>
    <w:p w14:paraId="79A107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Geochemistry</w:t>
      </w:r>
    </w:p>
    <w:p w14:paraId="31B2690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Trace elements associated with heavy mineral placers </w:t>
      </w:r>
      <w:proofErr w:type="gramStart"/>
      <w:r>
        <w:rPr>
          <w:rFonts w:ascii="Times New Roman" w:hAnsi="Times New Roman" w:cs="Times New Roman"/>
          <w:sz w:val="20"/>
          <w:szCs w:val="20"/>
        </w:rPr>
        <w:t>primarily</w:t>
      </w:r>
      <w:proofErr w:type="gramEnd"/>
    </w:p>
    <w:p w14:paraId="2474EE1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include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Hf, the REEs (such as La, Ce,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Nd, </w:t>
      </w:r>
      <w:proofErr w:type="spellStart"/>
      <w:r>
        <w:rPr>
          <w:rFonts w:ascii="Times New Roman" w:hAnsi="Times New Roman" w:cs="Times New Roman"/>
          <w:sz w:val="20"/>
          <w:szCs w:val="20"/>
        </w:rPr>
        <w:t>Sm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4DFB8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Eu, Gd, Tb, Dy, Ho, Er, Tm, Yb, and Lu) and Y, Th, and U.</w:t>
      </w:r>
    </w:p>
    <w:p w14:paraId="05C67F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elements have been used from the analyses of </w:t>
      </w:r>
      <w:proofErr w:type="gramStart"/>
      <w:r>
        <w:rPr>
          <w:rFonts w:ascii="Times New Roman" w:hAnsi="Times New Roman" w:cs="Times New Roman"/>
          <w:sz w:val="20"/>
          <w:szCs w:val="20"/>
        </w:rPr>
        <w:t>stream</w:t>
      </w:r>
      <w:proofErr w:type="gramEnd"/>
    </w:p>
    <w:p w14:paraId="2B280A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sediments to evaluate the presence of heavy mineral sands on</w:t>
      </w:r>
    </w:p>
    <w:p w14:paraId="3A17C2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regional scale (e.g., Grosz, 1993). These pathfinder (exploration)</w:t>
      </w:r>
    </w:p>
    <w:p w14:paraId="3C8551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elements reflect the composition of the potentially </w:t>
      </w:r>
      <w:proofErr w:type="gramStart"/>
      <w:r>
        <w:rPr>
          <w:rFonts w:ascii="Times New Roman" w:hAnsi="Times New Roman" w:cs="Times New Roman"/>
          <w:sz w:val="20"/>
          <w:szCs w:val="20"/>
        </w:rPr>
        <w:t>economic</w:t>
      </w:r>
      <w:proofErr w:type="gramEnd"/>
    </w:p>
    <w:p w14:paraId="6199183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minerals of this deposit type, including ilmenite</w:t>
      </w:r>
    </w:p>
    <w:p w14:paraId="49425BC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(FeTiO</w:t>
      </w:r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  <w:sz w:val="20"/>
          <w:szCs w:val="20"/>
        </w:rPr>
        <w:t>), rutile (TiO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>), zircon ((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Zr,Hf</w:t>
      </w:r>
      <w:proofErr w:type="gramEnd"/>
      <w:r>
        <w:rPr>
          <w:rFonts w:ascii="Times New Roman" w:hAnsi="Times New Roman" w:cs="Times New Roman"/>
          <w:sz w:val="20"/>
          <w:szCs w:val="20"/>
        </w:rPr>
        <w:t>,U</w:t>
      </w:r>
      <w:proofErr w:type="spellEnd"/>
      <w:r>
        <w:rPr>
          <w:rFonts w:ascii="Times New Roman" w:hAnsi="Times New Roman" w:cs="Times New Roman"/>
          <w:sz w:val="20"/>
          <w:szCs w:val="20"/>
        </w:rPr>
        <w:t>)SiO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), monazite</w:t>
      </w:r>
    </w:p>
    <w:p w14:paraId="11C6E5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La,Ce</w:t>
      </w:r>
      <w:proofErr w:type="gramEnd"/>
      <w:r>
        <w:rPr>
          <w:rFonts w:ascii="Times New Roman" w:hAnsi="Times New Roman" w:cs="Times New Roman"/>
          <w:sz w:val="20"/>
          <w:szCs w:val="20"/>
        </w:rPr>
        <w:t>,Th,U</w:t>
      </w:r>
      <w:proofErr w:type="spellEnd"/>
      <w:r>
        <w:rPr>
          <w:rFonts w:ascii="Times New Roman" w:hAnsi="Times New Roman" w:cs="Times New Roman"/>
          <w:sz w:val="20"/>
          <w:szCs w:val="20"/>
        </w:rPr>
        <w:t>)PO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), and xenotime (YPO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). Monazite is </w:t>
      </w:r>
      <w:proofErr w:type="gramStart"/>
      <w:r>
        <w:rPr>
          <w:rFonts w:ascii="Times New Roman" w:hAnsi="Times New Roman" w:cs="Times New Roman"/>
          <w:sz w:val="20"/>
          <w:szCs w:val="20"/>
        </w:rPr>
        <w:t>preferentially</w:t>
      </w:r>
      <w:proofErr w:type="gramEnd"/>
    </w:p>
    <w:p w14:paraId="16570A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enriched in the light REEs relative to the heavy</w:t>
      </w:r>
    </w:p>
    <w:p w14:paraId="242C109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REEs (Fig. 10).</w:t>
      </w:r>
    </w:p>
    <w:p w14:paraId="498650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Variation in chemistry at a deposit scale most likely </w:t>
      </w:r>
      <w:proofErr w:type="gramStart"/>
      <w:r>
        <w:rPr>
          <w:rFonts w:ascii="Times New Roman" w:hAnsi="Times New Roman" w:cs="Times New Roman"/>
          <w:sz w:val="20"/>
          <w:szCs w:val="20"/>
        </w:rPr>
        <w:t>indicates</w:t>
      </w:r>
      <w:proofErr w:type="gramEnd"/>
    </w:p>
    <w:p w14:paraId="40CDBC5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variations in heavy mineral content rather than geochemical</w:t>
      </w:r>
    </w:p>
    <w:p w14:paraId="2FBF448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gradients due to hypogene, hydrothermal, or supergene</w:t>
      </w:r>
    </w:p>
    <w:p w14:paraId="57B3B5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processes. Hydrothermal alteration and other forms of geochemical</w:t>
      </w:r>
    </w:p>
    <w:p w14:paraId="245032A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diffusion that are typical of most ore deposits are </w:t>
      </w:r>
      <w:proofErr w:type="gramStart"/>
      <w:r>
        <w:rPr>
          <w:rFonts w:ascii="Times New Roman" w:hAnsi="Times New Roman" w:cs="Times New Roman"/>
          <w:sz w:val="20"/>
          <w:szCs w:val="20"/>
        </w:rPr>
        <w:t>not</w:t>
      </w:r>
      <w:proofErr w:type="gramEnd"/>
    </w:p>
    <w:p w14:paraId="33B441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associated with heavy mineral sands.</w:t>
      </w:r>
    </w:p>
    <w:p w14:paraId="254D4F7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thorium to uranium ratio is useful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recognition</w:t>
      </w:r>
      <w:proofErr w:type="gramEnd"/>
    </w:p>
    <w:p w14:paraId="21EE0A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“geochemical facies” (Macfarlane et al., 1990) and </w:t>
      </w:r>
      <w:proofErr w:type="gramStart"/>
      <w:r>
        <w:rPr>
          <w:rFonts w:ascii="Times New Roman" w:hAnsi="Times New Roman" w:cs="Times New Roman"/>
          <w:sz w:val="20"/>
          <w:szCs w:val="20"/>
        </w:rPr>
        <w:t>a possible</w:t>
      </w:r>
      <w:proofErr w:type="gramEnd"/>
    </w:p>
    <w:p w14:paraId="440C35C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indicator of oxidizing and reducing conditions (Adams</w:t>
      </w:r>
    </w:p>
    <w:p w14:paraId="23780F2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Weaver, 1958; Anjos et al, 2006). Average equivalent Th/</w:t>
      </w:r>
    </w:p>
    <w:p w14:paraId="4FEA084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equivalent U (</w:t>
      </w:r>
      <w:proofErr w:type="spellStart"/>
      <w:r>
        <w:rPr>
          <w:rFonts w:ascii="Times New Roman" w:hAnsi="Times New Roman" w:cs="Times New Roman"/>
          <w:sz w:val="20"/>
          <w:szCs w:val="20"/>
        </w:rPr>
        <w:t>eTh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eU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ratios for Gopalpur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Rushikulya</w:t>
      </w:r>
      <w:proofErr w:type="spellEnd"/>
    </w:p>
    <w:p w14:paraId="604DA0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 samples, India (Figs. 6, 7), are observed to be in the</w:t>
      </w:r>
    </w:p>
    <w:p w14:paraId="1D23A95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range of 22 to 49 (Fig. 11). Both sets of beach samples lie in</w:t>
      </w:r>
    </w:p>
    <w:p w14:paraId="7C2386F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heavy mineral and clay mineral fields, indicating a </w:t>
      </w:r>
      <w:proofErr w:type="gramStart"/>
      <w:r>
        <w:rPr>
          <w:rFonts w:ascii="Times New Roman" w:hAnsi="Times New Roman" w:cs="Times New Roman"/>
          <w:sz w:val="20"/>
          <w:szCs w:val="20"/>
        </w:rPr>
        <w:t>generally</w:t>
      </w:r>
      <w:proofErr w:type="gramEnd"/>
    </w:p>
    <w:p w14:paraId="79FE1D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higher presence of thorium in Gopalpur and higher potassium</w:t>
      </w:r>
    </w:p>
    <w:p w14:paraId="24AB96B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sz w:val="20"/>
          <w:szCs w:val="20"/>
        </w:rPr>
        <w:t>Rushikulya</w:t>
      </w:r>
      <w:proofErr w:type="spellEnd"/>
      <w:r>
        <w:rPr>
          <w:rFonts w:ascii="Times New Roman" w:hAnsi="Times New Roman" w:cs="Times New Roman"/>
          <w:sz w:val="20"/>
          <w:szCs w:val="20"/>
        </w:rPr>
        <w:t>. This could be attributed to adsorption and the</w:t>
      </w:r>
    </w:p>
    <w:p w14:paraId="65C0CA5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chemical composition in this region (</w:t>
      </w:r>
      <w:proofErr w:type="spellStart"/>
      <w:r>
        <w:rPr>
          <w:rFonts w:ascii="Times New Roman" w:hAnsi="Times New Roman" w:cs="Times New Roman"/>
          <w:sz w:val="20"/>
          <w:szCs w:val="20"/>
        </w:rPr>
        <w:t>Doveton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Presnky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01FFE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1992). The detailed mechanism has been discussed by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Sulekha</w:t>
      </w:r>
      <w:proofErr w:type="spellEnd"/>
      <w:proofErr w:type="gramEnd"/>
    </w:p>
    <w:p w14:paraId="568258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Rao et al. (2009).</w:t>
      </w:r>
    </w:p>
    <w:p w14:paraId="6176FCC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Higher concentrations of radioactive elements (Th, U) and</w:t>
      </w:r>
    </w:p>
    <w:p w14:paraId="2CCC0C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REEs (La, Ce and Nd) have been observed in the </w:t>
      </w:r>
      <w:proofErr w:type="gramStart"/>
      <w:r>
        <w:rPr>
          <w:rFonts w:ascii="Times New Roman" w:hAnsi="Times New Roman" w:cs="Times New Roman"/>
          <w:sz w:val="20"/>
          <w:szCs w:val="20"/>
        </w:rPr>
        <w:t>monazite</w:t>
      </w:r>
      <w:proofErr w:type="gramEnd"/>
    </w:p>
    <w:p w14:paraId="2B0F0D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Chhatrapur</w:t>
      </w:r>
      <w:proofErr w:type="spellEnd"/>
      <w:r>
        <w:rPr>
          <w:rFonts w:ascii="Times New Roman" w:hAnsi="Times New Roman" w:cs="Times New Roman"/>
          <w:sz w:val="20"/>
          <w:szCs w:val="20"/>
        </w:rPr>
        <w:t>, India (Mohanty et al., 2003a). The chondrite-</w:t>
      </w:r>
    </w:p>
    <w:p w14:paraId="7B73D0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normalized REE distribution pattern of the monazite</w:t>
      </w:r>
    </w:p>
    <w:p w14:paraId="25252EA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grains indicated uniformly enriched light REEs, which </w:t>
      </w:r>
      <w:proofErr w:type="gramStart"/>
      <w:r>
        <w:rPr>
          <w:rFonts w:ascii="Times New Roman" w:hAnsi="Times New Roman" w:cs="Times New Roman"/>
          <w:sz w:val="20"/>
          <w:szCs w:val="20"/>
        </w:rPr>
        <w:t>has</w:t>
      </w:r>
      <w:proofErr w:type="gramEnd"/>
    </w:p>
    <w:p w14:paraId="1E7BDE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been attributed to the preferential incorporation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lighter</w:t>
      </w:r>
      <w:proofErr w:type="gramEnd"/>
    </w:p>
    <w:p w14:paraId="11114EC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lanthanides formed during partial melting. The majority of</w:t>
      </w:r>
    </w:p>
    <w:p w14:paraId="6006C9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beach samples studied fall in both heavy minerals and</w:t>
      </w:r>
    </w:p>
    <w:p w14:paraId="7F7F7EC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 mineral fields (Fig. 11). However, samples of beach sands</w:t>
      </w:r>
    </w:p>
    <w:p w14:paraId="59301F1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Gopalpur fall primarily in the heavy minerals field while</w:t>
      </w:r>
    </w:p>
    <w:p w14:paraId="2624A99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Rushikulya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beach samples plot mainly in the clay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minerals</w:t>
      </w:r>
      <w:proofErr w:type="gramEnd"/>
    </w:p>
    <w:p w14:paraId="678BCF1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field, indicating that both Th and K are associated </w:t>
      </w: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</w:p>
    <w:p w14:paraId="7994842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clay minerals due to adsorption and chemical </w:t>
      </w:r>
      <w:proofErr w:type="gramStart"/>
      <w:r>
        <w:rPr>
          <w:rFonts w:ascii="Times New Roman" w:hAnsi="Times New Roman" w:cs="Times New Roman"/>
          <w:sz w:val="20"/>
          <w:szCs w:val="20"/>
        </w:rPr>
        <w:t>composition</w:t>
      </w:r>
      <w:proofErr w:type="gramEnd"/>
    </w:p>
    <w:p w14:paraId="519E2A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Doveton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Presnsky</w:t>
      </w:r>
      <w:proofErr w:type="spellEnd"/>
      <w:r>
        <w:rPr>
          <w:rFonts w:ascii="Times New Roman" w:hAnsi="Times New Roman" w:cs="Times New Roman"/>
          <w:sz w:val="20"/>
          <w:szCs w:val="20"/>
        </w:rPr>
        <w:t>, 1992).</w:t>
      </w:r>
    </w:p>
    <w:p w14:paraId="3BC9A1E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Most of the earlier studies on monazite REE chemistry</w:t>
      </w:r>
    </w:p>
    <w:p w14:paraId="415574F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either related to igneous or metamorphic rocks, with </w:t>
      </w:r>
      <w:proofErr w:type="gramStart"/>
      <w:r>
        <w:rPr>
          <w:rFonts w:ascii="Times New Roman" w:hAnsi="Times New Roman" w:cs="Times New Roman"/>
          <w:sz w:val="20"/>
          <w:szCs w:val="20"/>
        </w:rPr>
        <w:t>few</w:t>
      </w:r>
      <w:proofErr w:type="gramEnd"/>
    </w:p>
    <w:p w14:paraId="0674CA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studies reported on placers. Geochemical studies of the REE</w:t>
      </w:r>
    </w:p>
    <w:p w14:paraId="4997AE1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10. Chondrite-normalized plot showing the REE distribution in selected monazites separated from heavy mineral </w:t>
      </w:r>
      <w:proofErr w:type="gramStart"/>
      <w:r>
        <w:rPr>
          <w:rFonts w:ascii="Times New Roman" w:hAnsi="Times New Roman" w:cs="Times New Roman"/>
          <w:sz w:val="16"/>
          <w:szCs w:val="16"/>
        </w:rPr>
        <w:t>sands</w:t>
      </w:r>
      <w:proofErr w:type="gramEnd"/>
    </w:p>
    <w:p w14:paraId="5AFF9E5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deposits from a few continents. Chondrite-normalized europium values that lie below the trend of the other REEs are </w:t>
      </w:r>
      <w:proofErr w:type="gramStart"/>
      <w:r>
        <w:rPr>
          <w:rFonts w:ascii="Times New Roman" w:hAnsi="Times New Roman" w:cs="Times New Roman"/>
          <w:sz w:val="16"/>
          <w:szCs w:val="16"/>
        </w:rPr>
        <w:t>typical</w:t>
      </w:r>
      <w:proofErr w:type="gramEnd"/>
    </w:p>
    <w:p w14:paraId="1B699F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monazite, but are not universal, as displayed by the monazite sample from a heavy mineral sand deposit in Taiwan. Data</w:t>
      </w:r>
    </w:p>
    <w:p w14:paraId="3E16318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from Mukherjee (2007). Chondrite REE concentrations from Boynton (1984).</w:t>
      </w:r>
    </w:p>
    <w:p w14:paraId="7476D77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0E34DEC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1D52429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77D188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96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3C761F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chemistry in placers </w:t>
      </w: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important because sustained mining</w:t>
      </w:r>
    </w:p>
    <w:p w14:paraId="1AAF07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placer deposits depletes their reserves. </w:t>
      </w:r>
      <w:proofErr w:type="gramStart"/>
      <w:r>
        <w:rPr>
          <w:rFonts w:ascii="Times New Roman" w:hAnsi="Times New Roman" w:cs="Times New Roman"/>
          <w:sz w:val="20"/>
          <w:szCs w:val="20"/>
        </w:rPr>
        <w:t>An important</w:t>
      </w:r>
      <w:proofErr w:type="gramEnd"/>
    </w:p>
    <w:p w14:paraId="47C019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additional aspect is to utilize better techniques for </w:t>
      </w:r>
      <w:proofErr w:type="gramStart"/>
      <w:r>
        <w:rPr>
          <w:rFonts w:ascii="Times New Roman" w:hAnsi="Times New Roman" w:cs="Times New Roman"/>
          <w:sz w:val="20"/>
          <w:szCs w:val="20"/>
        </w:rPr>
        <w:t>enhanced</w:t>
      </w:r>
      <w:proofErr w:type="gramEnd"/>
    </w:p>
    <w:p w14:paraId="2F8F3B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recovery of the REEs from beach washings.</w:t>
      </w:r>
    </w:p>
    <w:p w14:paraId="24E7CE0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Typically, monazite extracted from beach placers is </w:t>
      </w:r>
      <w:proofErr w:type="gramStart"/>
      <w:r>
        <w:rPr>
          <w:rFonts w:ascii="Times New Roman" w:hAnsi="Times New Roman" w:cs="Times New Roman"/>
          <w:sz w:val="20"/>
          <w:szCs w:val="20"/>
        </w:rPr>
        <w:t>preferentially</w:t>
      </w:r>
      <w:proofErr w:type="gramEnd"/>
    </w:p>
    <w:p w14:paraId="6BD74E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enriched in the light REEs. Dawood and El-Naby</w:t>
      </w:r>
    </w:p>
    <w:p w14:paraId="3DE14B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(2007) reported light REE enrichment from Sinai beach,</w:t>
      </w:r>
    </w:p>
    <w:p w14:paraId="0715C4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Egypt. This monazite is sourced primarily by </w:t>
      </w:r>
      <w:proofErr w:type="gramStart"/>
      <w:r>
        <w:rPr>
          <w:rFonts w:ascii="Times New Roman" w:hAnsi="Times New Roman" w:cs="Times New Roman"/>
          <w:sz w:val="20"/>
          <w:szCs w:val="20"/>
        </w:rPr>
        <w:t>pegmatites</w:t>
      </w:r>
      <w:proofErr w:type="gramEnd"/>
    </w:p>
    <w:p w14:paraId="6921EF7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granites. The </w:t>
      </w:r>
      <w:proofErr w:type="gramStart"/>
      <w:r>
        <w:rPr>
          <w:rFonts w:ascii="Times New Roman" w:hAnsi="Times New Roman" w:cs="Times New Roman"/>
          <w:sz w:val="20"/>
          <w:szCs w:val="20"/>
        </w:rPr>
        <w:t>chondrite-normalized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REE pattern from</w:t>
      </w:r>
    </w:p>
    <w:p w14:paraId="55EBD84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zircons (Fig. 12)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Kanayakumari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beach areas, </w:t>
      </w:r>
      <w:proofErr w:type="gramStart"/>
      <w:r>
        <w:rPr>
          <w:rFonts w:ascii="Times New Roman" w:hAnsi="Times New Roman" w:cs="Times New Roman"/>
          <w:sz w:val="20"/>
          <w:szCs w:val="20"/>
        </w:rPr>
        <w:t>located</w:t>
      </w:r>
      <w:proofErr w:type="gramEnd"/>
    </w:p>
    <w:p w14:paraId="53D5234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the southernmost tip of India, exhibits light REE </w:t>
      </w:r>
      <w:proofErr w:type="gramStart"/>
      <w:r>
        <w:rPr>
          <w:rFonts w:ascii="Times New Roman" w:hAnsi="Times New Roman" w:cs="Times New Roman"/>
          <w:sz w:val="20"/>
          <w:szCs w:val="20"/>
        </w:rPr>
        <w:t>enrichment</w:t>
      </w:r>
      <w:proofErr w:type="gramEnd"/>
    </w:p>
    <w:p w14:paraId="32B6AAC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compared to heavy REE as well as Ce and Eu anomalies</w:t>
      </w:r>
    </w:p>
    <w:p w14:paraId="24C1EA7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Angusamy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2004); these monazites are thought </w:t>
      </w: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</w:p>
    <w:p w14:paraId="3E4D634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 sourced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charnockites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Chhatrapur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monazite placers in</w:t>
      </w:r>
    </w:p>
    <w:p w14:paraId="39E55D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Orissa, on the east coast of India (Fig. 6), also show </w:t>
      </w:r>
      <w:proofErr w:type="gramStart"/>
      <w:r>
        <w:rPr>
          <w:rFonts w:ascii="Times New Roman" w:hAnsi="Times New Roman" w:cs="Times New Roman"/>
          <w:sz w:val="20"/>
          <w:szCs w:val="20"/>
        </w:rPr>
        <w:t>similar</w:t>
      </w:r>
      <w:proofErr w:type="gramEnd"/>
    </w:p>
    <w:p w14:paraId="2F477E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trends of light REE enrichment in zircons (Fig. 13) relative to</w:t>
      </w:r>
    </w:p>
    <w:p w14:paraId="64B9C3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REEs as well as an Eu anomaly (Mohanty et al., 2003b).</w:t>
      </w:r>
    </w:p>
    <w:p w14:paraId="457FAFD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Chondrite-normalized REE fractionation patterns for the</w:t>
      </w:r>
    </w:p>
    <w:p w14:paraId="4E8A9A2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lunar and terrestrial monazite indicate that the light </w:t>
      </w:r>
      <w:proofErr w:type="gramStart"/>
      <w:r>
        <w:rPr>
          <w:rFonts w:ascii="Times New Roman" w:hAnsi="Times New Roman" w:cs="Times New Roman"/>
          <w:sz w:val="20"/>
          <w:szCs w:val="20"/>
        </w:rPr>
        <w:t>REEs</w:t>
      </w:r>
      <w:proofErr w:type="gramEnd"/>
    </w:p>
    <w:p w14:paraId="3649E24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La to </w:t>
      </w:r>
      <w:proofErr w:type="spellStart"/>
      <w:r>
        <w:rPr>
          <w:rFonts w:ascii="Times New Roman" w:hAnsi="Times New Roman" w:cs="Times New Roman"/>
          <w:sz w:val="20"/>
          <w:szCs w:val="20"/>
        </w:rPr>
        <w:t>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are highly enriched relative to 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REEs</w:t>
      </w:r>
      <w:proofErr w:type="gramEnd"/>
    </w:p>
    <w:p w14:paraId="4B7B8D0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(i.e., Gd to Lu; </w:t>
      </w:r>
      <w:proofErr w:type="spellStart"/>
      <w:r>
        <w:rPr>
          <w:rFonts w:ascii="Times New Roman" w:hAnsi="Times New Roman" w:cs="Times New Roman"/>
          <w:sz w:val="20"/>
          <w:szCs w:val="20"/>
        </w:rPr>
        <w:t>Lovering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al., 1974).</w:t>
      </w:r>
    </w:p>
    <w:p w14:paraId="5DDDEB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Genesis of Heavy Mineral Placers</w:t>
      </w:r>
    </w:p>
    <w:p w14:paraId="25B2DCF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the ultimate deposition of the heavy mineral-rich</w:t>
      </w:r>
    </w:p>
    <w:p w14:paraId="59D4C9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sediments </w:t>
      </w:r>
      <w:proofErr w:type="gramStart"/>
      <w:r>
        <w:rPr>
          <w:rFonts w:ascii="Times New Roman" w:hAnsi="Times New Roman" w:cs="Times New Roman"/>
          <w:sz w:val="20"/>
          <w:szCs w:val="20"/>
        </w:rPr>
        <w:t>occurs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an alluvial or coastal setting, the processes</w:t>
      </w:r>
    </w:p>
    <w:p w14:paraId="534F7D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form these deposits begin inland. High-grade</w:t>
      </w:r>
    </w:p>
    <w:p w14:paraId="2B8B3C9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metamorphic rocks (of amphibolite facies and higher) and a</w:t>
      </w:r>
    </w:p>
    <w:p w14:paraId="179FB0E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variety of plutonic igneous rocks are the principal sources of</w:t>
      </w:r>
    </w:p>
    <w:p w14:paraId="6452CED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heavy minerals, including monazite. These bedrocks </w:t>
      </w:r>
      <w:proofErr w:type="gramStart"/>
      <w:r>
        <w:rPr>
          <w:rFonts w:ascii="Times New Roman" w:hAnsi="Times New Roman" w:cs="Times New Roman"/>
          <w:sz w:val="20"/>
          <w:szCs w:val="20"/>
        </w:rPr>
        <w:t>weather</w:t>
      </w:r>
      <w:proofErr w:type="gramEnd"/>
    </w:p>
    <w:p w14:paraId="57D69D3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erode, contributing detritus composed of sand, silt, clay,</w:t>
      </w:r>
    </w:p>
    <w:p w14:paraId="5F5967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heavy minerals to fluvial systems. Streams and rivers </w:t>
      </w:r>
      <w:proofErr w:type="gramStart"/>
      <w:r>
        <w:rPr>
          <w:rFonts w:ascii="Times New Roman" w:hAnsi="Times New Roman" w:cs="Times New Roman"/>
          <w:sz w:val="20"/>
          <w:szCs w:val="20"/>
        </w:rPr>
        <w:t>carry</w:t>
      </w:r>
      <w:proofErr w:type="gramEnd"/>
    </w:p>
    <w:p w14:paraId="03EDE96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detritus to the coast, where they are deposited in a </w:t>
      </w:r>
      <w:proofErr w:type="gramStart"/>
      <w:r>
        <w:rPr>
          <w:rFonts w:ascii="Times New Roman" w:hAnsi="Times New Roman" w:cs="Times New Roman"/>
          <w:sz w:val="20"/>
          <w:szCs w:val="20"/>
        </w:rPr>
        <w:t>variety</w:t>
      </w:r>
      <w:proofErr w:type="gramEnd"/>
    </w:p>
    <w:p w14:paraId="591FADD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coastal environments, including deltas, the beach </w:t>
      </w:r>
      <w:proofErr w:type="gramStart"/>
      <w:r>
        <w:rPr>
          <w:rFonts w:ascii="Times New Roman" w:hAnsi="Times New Roman" w:cs="Times New Roman"/>
          <w:sz w:val="20"/>
          <w:szCs w:val="20"/>
        </w:rPr>
        <w:t>face</w:t>
      </w:r>
      <w:proofErr w:type="gramEnd"/>
    </w:p>
    <w:p w14:paraId="2F5C1AD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(foreshore), nearshore, barrier islands, dunes, or tidal lagoons,</w:t>
      </w:r>
    </w:p>
    <w:p w14:paraId="7B7F9E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well as the channels and floodplains of streams and rivers in</w:t>
      </w:r>
    </w:p>
    <w:p w14:paraId="69F9048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coastal plain. The sediments are worked by the actions of</w:t>
      </w:r>
    </w:p>
    <w:p w14:paraId="112EDF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waves, tides, longshore currents, and wind, which are </w:t>
      </w:r>
      <w:proofErr w:type="gramStart"/>
      <w:r>
        <w:rPr>
          <w:rFonts w:ascii="Times New Roman" w:hAnsi="Times New Roman" w:cs="Times New Roman"/>
          <w:sz w:val="20"/>
          <w:szCs w:val="20"/>
        </w:rPr>
        <w:t>effective</w:t>
      </w:r>
      <w:proofErr w:type="gramEnd"/>
    </w:p>
    <w:p w14:paraId="4E373C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mechanisms for sorting the mineral grains based on </w:t>
      </w:r>
      <w:proofErr w:type="gramStart"/>
      <w:r>
        <w:rPr>
          <w:rFonts w:ascii="Times New Roman" w:hAnsi="Times New Roman" w:cs="Times New Roman"/>
          <w:sz w:val="20"/>
          <w:szCs w:val="20"/>
        </w:rPr>
        <w:t>differences</w:t>
      </w:r>
      <w:proofErr w:type="gramEnd"/>
    </w:p>
    <w:p w14:paraId="381B67D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their size and density. The finest-grained, most dense</w:t>
      </w:r>
    </w:p>
    <w:p w14:paraId="0E6C2CF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heavy minerals are the most effectively sorted. The result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670551C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heavy minerals accumulate together, forming </w:t>
      </w:r>
      <w:proofErr w:type="gramStart"/>
      <w:r>
        <w:rPr>
          <w:rFonts w:ascii="Times New Roman" w:hAnsi="Times New Roman" w:cs="Times New Roman"/>
          <w:sz w:val="20"/>
          <w:szCs w:val="20"/>
        </w:rPr>
        <w:t>laminated</w:t>
      </w:r>
      <w:proofErr w:type="gramEnd"/>
    </w:p>
    <w:p w14:paraId="521FF2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lens-shaped packages of sediments several meters and as</w:t>
      </w:r>
    </w:p>
    <w:p w14:paraId="2E95A8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much as tens of meters thick that are rich in heavy minerals.</w:t>
      </w:r>
    </w:p>
    <w:p w14:paraId="3E72DC0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Generally, economic deposits of heavy mineral sands </w:t>
      </w:r>
      <w:proofErr w:type="gramStart"/>
      <w:r>
        <w:rPr>
          <w:rFonts w:ascii="Times New Roman" w:hAnsi="Times New Roman" w:cs="Times New Roman"/>
          <w:sz w:val="20"/>
          <w:szCs w:val="20"/>
        </w:rPr>
        <w:t>contain</w:t>
      </w:r>
      <w:proofErr w:type="gramEnd"/>
    </w:p>
    <w:p w14:paraId="5770444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least 1% total heavy mineral content. Most economic</w:t>
      </w:r>
    </w:p>
    <w:p w14:paraId="08F806B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of coastal heavy mineral sands (coastal placers) </w:t>
      </w: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</w:p>
    <w:p w14:paraId="2E25CFA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Paleogene, Neogene, and Quaternary deposits, as well as</w:t>
      </w:r>
    </w:p>
    <w:p w14:paraId="7B9B1B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some modern coastal deposits.</w:t>
      </w:r>
    </w:p>
    <w:p w14:paraId="08833F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Factors influencing the formation of placer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deposits</w:t>
      </w:r>
      <w:proofErr w:type="gramEnd"/>
    </w:p>
    <w:p w14:paraId="2E2AF3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Climate: Climate influences the weathering processes, and</w:t>
      </w:r>
    </w:p>
    <w:p w14:paraId="40CFFE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ultimately decomposes the rock matrix and liberates the</w:t>
      </w:r>
    </w:p>
    <w:p w14:paraId="0661D27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minerals. Tropical to subtropical climates promote </w:t>
      </w:r>
      <w:proofErr w:type="gramStart"/>
      <w:r>
        <w:rPr>
          <w:rFonts w:ascii="Times New Roman" w:hAnsi="Times New Roman" w:cs="Times New Roman"/>
          <w:sz w:val="20"/>
          <w:szCs w:val="20"/>
        </w:rPr>
        <w:t>chemical</w:t>
      </w:r>
      <w:proofErr w:type="gramEnd"/>
    </w:p>
    <w:p w14:paraId="71D380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weathering, which has given rise to a decomposed stage of</w:t>
      </w:r>
    </w:p>
    <w:p w14:paraId="5A0728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crystalline rocks called laterites. This could be considered as</w:t>
      </w:r>
    </w:p>
    <w:p w14:paraId="5FAA57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preconcentration process of the placer minerals. Most of</w:t>
      </w:r>
    </w:p>
    <w:p w14:paraId="24E5D3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rich, modern placer deposits of the world are in </w:t>
      </w:r>
      <w:proofErr w:type="gramStart"/>
      <w:r>
        <w:rPr>
          <w:rFonts w:ascii="Times New Roman" w:hAnsi="Times New Roman" w:cs="Times New Roman"/>
          <w:sz w:val="20"/>
          <w:szCs w:val="20"/>
        </w:rPr>
        <w:t>tropical</w:t>
      </w:r>
      <w:proofErr w:type="gramEnd"/>
    </w:p>
    <w:p w14:paraId="1FFAB9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regions.</w:t>
      </w:r>
    </w:p>
    <w:p w14:paraId="70B61FD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Drainage pattern: Fluvial processes act as a conductor of</w:t>
      </w:r>
    </w:p>
    <w:p w14:paraId="15F09AC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sediment transport from the source rock to the zone of concentration.</w:t>
      </w:r>
    </w:p>
    <w:p w14:paraId="4A6EA1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erosive power of rivers is strong, </w:t>
      </w:r>
      <w:proofErr w:type="gramStart"/>
      <w:r>
        <w:rPr>
          <w:rFonts w:ascii="Times New Roman" w:hAnsi="Times New Roman" w:cs="Times New Roman"/>
          <w:sz w:val="20"/>
          <w:szCs w:val="20"/>
        </w:rPr>
        <w:t>releasing</w:t>
      </w:r>
      <w:proofErr w:type="gramEnd"/>
    </w:p>
    <w:p w14:paraId="11284AD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heavy minerals from the parent rock and transporting </w:t>
      </w:r>
      <w:proofErr w:type="gramStart"/>
      <w:r>
        <w:rPr>
          <w:rFonts w:ascii="Times New Roman" w:hAnsi="Times New Roman" w:cs="Times New Roman"/>
          <w:sz w:val="20"/>
          <w:szCs w:val="20"/>
        </w:rPr>
        <w:t>them</w:t>
      </w:r>
      <w:proofErr w:type="gramEnd"/>
    </w:p>
    <w:p w14:paraId="51CC5B3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downstream. For example, in the Kerala State of southwestern</w:t>
      </w:r>
    </w:p>
    <w:p w14:paraId="27D36A6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India, west-flowing rivers with steep gradients were the</w:t>
      </w:r>
    </w:p>
    <w:p w14:paraId="74A4BD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agent of erosion and transportation of sediments to the</w:t>
      </w:r>
    </w:p>
    <w:p w14:paraId="6EFBC6B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Arabian Sea.</w:t>
      </w:r>
    </w:p>
    <w:p w14:paraId="4C041FE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11. Discrimination diagram plot of </w:t>
      </w:r>
      <w:proofErr w:type="spellStart"/>
      <w:r>
        <w:rPr>
          <w:rFonts w:ascii="Times New Roman" w:hAnsi="Times New Roman" w:cs="Times New Roman"/>
          <w:sz w:val="16"/>
          <w:szCs w:val="16"/>
        </w:rPr>
        <w:t>eTh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eU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vs. </w:t>
      </w:r>
      <w:proofErr w:type="spellStart"/>
      <w:r>
        <w:rPr>
          <w:rFonts w:ascii="Times New Roman" w:hAnsi="Times New Roman" w:cs="Times New Roman"/>
          <w:sz w:val="16"/>
          <w:szCs w:val="16"/>
        </w:rPr>
        <w:t>eTh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eK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in bulk sand samples collected from the Gopalpur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Rushikulya</w:t>
      </w:r>
      <w:proofErr w:type="spellEnd"/>
    </w:p>
    <w:p w14:paraId="554868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beach placer deposits, Orissa, India. The vertical bars represent values of </w:t>
      </w:r>
      <w:proofErr w:type="spellStart"/>
      <w:r>
        <w:rPr>
          <w:rFonts w:ascii="Times New Roman" w:hAnsi="Times New Roman" w:cs="Times New Roman"/>
          <w:sz w:val="16"/>
          <w:szCs w:val="16"/>
        </w:rPr>
        <w:t>eTh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eU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= 2 or 7. Diagram modified from </w:t>
      </w:r>
      <w:proofErr w:type="spellStart"/>
      <w:r>
        <w:rPr>
          <w:rFonts w:ascii="Times New Roman" w:hAnsi="Times New Roman" w:cs="Times New Roman"/>
          <w:sz w:val="16"/>
          <w:szCs w:val="16"/>
        </w:rPr>
        <w:t>Sulekha</w:t>
      </w:r>
      <w:proofErr w:type="spellEnd"/>
    </w:p>
    <w:p w14:paraId="55EE83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Rao et al. (2009).</w:t>
      </w:r>
    </w:p>
    <w:p w14:paraId="3A32B89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46E053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702262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187DEC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97</w:t>
      </w:r>
    </w:p>
    <w:p w14:paraId="31F13C8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Coastal processes: Beach deposits result from the </w:t>
      </w:r>
      <w:proofErr w:type="gramStart"/>
      <w:r>
        <w:rPr>
          <w:rFonts w:ascii="Times New Roman" w:hAnsi="Times New Roman" w:cs="Times New Roman"/>
          <w:sz w:val="20"/>
          <w:szCs w:val="20"/>
        </w:rPr>
        <w:t>interplay</w:t>
      </w:r>
      <w:proofErr w:type="gramEnd"/>
    </w:p>
    <w:p w14:paraId="0EABBD4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of coastal hydrodynamics of rivers, waves, and currents. The</w:t>
      </w:r>
    </w:p>
    <w:p w14:paraId="6D89AD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direction and strength of the coastal currents along with the</w:t>
      </w:r>
    </w:p>
    <w:p w14:paraId="55C67E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geomorphology of the coast, sometimes influenced by </w:t>
      </w:r>
      <w:proofErr w:type="gramStart"/>
      <w:r>
        <w:rPr>
          <w:rFonts w:ascii="Times New Roman" w:hAnsi="Times New Roman" w:cs="Times New Roman"/>
          <w:sz w:val="20"/>
          <w:szCs w:val="20"/>
        </w:rPr>
        <w:t>localized</w:t>
      </w:r>
      <w:proofErr w:type="gramEnd"/>
    </w:p>
    <w:p w14:paraId="3AE65FD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faulting, determine the location of the deposit. Strong, </w:t>
      </w:r>
      <w:proofErr w:type="gramStart"/>
      <w:r>
        <w:rPr>
          <w:rFonts w:ascii="Times New Roman" w:hAnsi="Times New Roman" w:cs="Times New Roman"/>
          <w:sz w:val="20"/>
          <w:szCs w:val="20"/>
        </w:rPr>
        <w:t>sustained</w:t>
      </w:r>
      <w:proofErr w:type="gramEnd"/>
    </w:p>
    <w:p w14:paraId="32F7F8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wave action moves sand from offshore to the shore. Waves sort</w:t>
      </w:r>
    </w:p>
    <w:p w14:paraId="6E0BCD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 the heavy minerals based on their size and specific gravity,</w:t>
      </w:r>
    </w:p>
    <w:p w14:paraId="55D5B5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respectively. Studies suggest that mineral sorting occurs </w:t>
      </w:r>
      <w:proofErr w:type="gramStart"/>
      <w:r>
        <w:rPr>
          <w:rFonts w:ascii="Times New Roman" w:hAnsi="Times New Roman" w:cs="Times New Roman"/>
          <w:sz w:val="20"/>
          <w:szCs w:val="20"/>
        </w:rPr>
        <w:t>mainly</w:t>
      </w:r>
      <w:proofErr w:type="gramEnd"/>
    </w:p>
    <w:p w14:paraId="029B32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the upper part of the high-tide swash (wave) zone. </w:t>
      </w:r>
      <w:proofErr w:type="spellStart"/>
      <w:r>
        <w:rPr>
          <w:rFonts w:ascii="Times New Roman" w:hAnsi="Times New Roman" w:cs="Times New Roman"/>
          <w:sz w:val="20"/>
          <w:szCs w:val="20"/>
        </w:rPr>
        <w:t>Finegrained</w:t>
      </w:r>
      <w:proofErr w:type="spellEnd"/>
    </w:p>
    <w:p w14:paraId="16E2066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sands and heavy minerals on the foreshore (beach face)</w:t>
      </w:r>
    </w:p>
    <w:p w14:paraId="781C6D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 be remobilized by winds, forming heavy mineral-rich </w:t>
      </w:r>
      <w:proofErr w:type="gramStart"/>
      <w:r>
        <w:rPr>
          <w:rFonts w:ascii="Times New Roman" w:hAnsi="Times New Roman" w:cs="Times New Roman"/>
          <w:sz w:val="20"/>
          <w:szCs w:val="20"/>
        </w:rPr>
        <w:t>sand</w:t>
      </w:r>
      <w:proofErr w:type="gramEnd"/>
    </w:p>
    <w:p w14:paraId="75A258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dunes behind the beach. Sea-level changes are a function of</w:t>
      </w:r>
    </w:p>
    <w:p w14:paraId="70289C4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climatic changes, such as ice ages. Rises in regional sea </w:t>
      </w:r>
      <w:proofErr w:type="gramStart"/>
      <w:r>
        <w:rPr>
          <w:rFonts w:ascii="Times New Roman" w:hAnsi="Times New Roman" w:cs="Times New Roman"/>
          <w:sz w:val="20"/>
          <w:szCs w:val="20"/>
        </w:rPr>
        <w:t>level</w:t>
      </w:r>
      <w:proofErr w:type="gramEnd"/>
    </w:p>
    <w:p w14:paraId="610041E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(transgression) and fall of sea level (regression) strongly </w:t>
      </w:r>
      <w:proofErr w:type="gramStart"/>
      <w:r>
        <w:rPr>
          <w:rFonts w:ascii="Times New Roman" w:hAnsi="Times New Roman" w:cs="Times New Roman"/>
          <w:sz w:val="20"/>
          <w:szCs w:val="20"/>
        </w:rPr>
        <w:t>influence</w:t>
      </w:r>
      <w:proofErr w:type="gramEnd"/>
    </w:p>
    <w:p w14:paraId="61ED53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deposition and preservation of heavy mineral sands,</w:t>
      </w:r>
    </w:p>
    <w:p w14:paraId="68B0BB8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both along the strandline and inland fluvial deposits. Major episodes</w:t>
      </w:r>
    </w:p>
    <w:p w14:paraId="5F1687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heavy mineral sands accumulation have been linked to</w:t>
      </w:r>
    </w:p>
    <w:p w14:paraId="7E535DB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seaward progradation of the shore during regression events as</w:t>
      </w:r>
    </w:p>
    <w:p w14:paraId="5F3EFD0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well as prolonged transgressive events.</w:t>
      </w:r>
    </w:p>
    <w:p w14:paraId="0E7E2E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Exploration Considerations</w:t>
      </w:r>
    </w:p>
    <w:p w14:paraId="19BB10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Beach placer deposits—also referred to as “heavy </w:t>
      </w:r>
      <w:proofErr w:type="gramStart"/>
      <w:r>
        <w:rPr>
          <w:rFonts w:ascii="Times New Roman" w:hAnsi="Times New Roman" w:cs="Times New Roman"/>
          <w:sz w:val="20"/>
          <w:szCs w:val="20"/>
        </w:rPr>
        <w:t>mineral</w:t>
      </w:r>
      <w:proofErr w:type="gramEnd"/>
    </w:p>
    <w:p w14:paraId="3880909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sands”—are well known from different parts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world</w:t>
      </w:r>
      <w:proofErr w:type="gramEnd"/>
    </w:p>
    <w:p w14:paraId="3738D8D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(Mero, 1965). Discoveries of beach placer deposits </w:t>
      </w:r>
      <w:proofErr w:type="gramStart"/>
      <w:r>
        <w:rPr>
          <w:rFonts w:ascii="Times New Roman" w:hAnsi="Times New Roman" w:cs="Times New Roman"/>
          <w:sz w:val="20"/>
          <w:szCs w:val="20"/>
        </w:rPr>
        <w:t>occurred</w:t>
      </w:r>
      <w:proofErr w:type="gramEnd"/>
    </w:p>
    <w:p w14:paraId="1AE26E1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along the Brazilian coast (Da Silva, 1979), China (</w:t>
      </w:r>
      <w:proofErr w:type="spellStart"/>
      <w:r>
        <w:rPr>
          <w:rFonts w:ascii="Times New Roman" w:hAnsi="Times New Roman" w:cs="Times New Roman"/>
          <w:sz w:val="20"/>
          <w:szCs w:val="20"/>
        </w:rPr>
        <w:t>Highley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</w:t>
      </w:r>
    </w:p>
    <w:p w14:paraId="7BA744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al., 1988), Egypt, France, Bangladesh, and Iran (UNSCEAR,</w:t>
      </w:r>
    </w:p>
    <w:p w14:paraId="5AFAAC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1993). The beach placer deposits have primarily been </w:t>
      </w:r>
      <w:proofErr w:type="gramStart"/>
      <w:r>
        <w:rPr>
          <w:rFonts w:ascii="Times New Roman" w:hAnsi="Times New Roman" w:cs="Times New Roman"/>
          <w:sz w:val="20"/>
          <w:szCs w:val="20"/>
        </w:rPr>
        <w:t>investigated</w:t>
      </w:r>
      <w:proofErr w:type="gramEnd"/>
    </w:p>
    <w:p w14:paraId="5DA73D5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their economic resources of heavy minerals, in</w:t>
      </w:r>
    </w:p>
    <w:p w14:paraId="73E8616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particular ilmenite</w:t>
      </w:r>
      <w:proofErr w:type="gramEnd"/>
      <w:r>
        <w:rPr>
          <w:rFonts w:ascii="Times New Roman" w:hAnsi="Times New Roman" w:cs="Times New Roman"/>
          <w:sz w:val="20"/>
          <w:szCs w:val="20"/>
        </w:rPr>
        <w:t>, rutile, zircon, sillimanite and garnet,</w:t>
      </w:r>
    </w:p>
    <w:p w14:paraId="34ECCA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apart from monazite and zircon and their actinide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rareearth</w:t>
      </w:r>
      <w:proofErr w:type="spellEnd"/>
    </w:p>
    <w:p w14:paraId="7B1B281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elements. Two basic criteria provide the foundation for</w:t>
      </w:r>
    </w:p>
    <w:p w14:paraId="5BDD2AC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locating significant deposits of heavy mineral sands (placers)</w:t>
      </w:r>
    </w:p>
    <w:p w14:paraId="4EBF186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coastal environments: (1) identify bedrock terranes </w:t>
      </w: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</w:p>
    <w:p w14:paraId="141797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contain abundant high-grade metamorphic rocks or </w:t>
      </w:r>
      <w:proofErr w:type="gramStart"/>
      <w:r>
        <w:rPr>
          <w:rFonts w:ascii="Times New Roman" w:hAnsi="Times New Roman" w:cs="Times New Roman"/>
          <w:sz w:val="20"/>
          <w:szCs w:val="20"/>
        </w:rPr>
        <w:t>igneous</w:t>
      </w:r>
      <w:proofErr w:type="gramEnd"/>
    </w:p>
    <w:p w14:paraId="680BE9E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rocks; and (2) identify ancient or modern coastal </w:t>
      </w:r>
      <w:proofErr w:type="gramStart"/>
      <w:r>
        <w:rPr>
          <w:rFonts w:ascii="Times New Roman" w:hAnsi="Times New Roman" w:cs="Times New Roman"/>
          <w:sz w:val="20"/>
          <w:szCs w:val="20"/>
        </w:rPr>
        <w:t>plains</w:t>
      </w:r>
      <w:proofErr w:type="gramEnd"/>
    </w:p>
    <w:p w14:paraId="2C1924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sourced by streams and rivers that drain these terranes.</w:t>
      </w:r>
    </w:p>
    <w:p w14:paraId="5B9EE2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several decades, the mineable (economic) deposits of</w:t>
      </w:r>
    </w:p>
    <w:p w14:paraId="7966C9B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heavy mineral sands are those formed during the Paleogene,</w:t>
      </w:r>
    </w:p>
    <w:p w14:paraId="775540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12. Chondrite-normalized pattern of REEs in zircons from Kanyakumari beach placers, showing Ce and Eu </w:t>
      </w:r>
      <w:proofErr w:type="gramStart"/>
      <w:r>
        <w:rPr>
          <w:rFonts w:ascii="Times New Roman" w:hAnsi="Times New Roman" w:cs="Times New Roman"/>
          <w:sz w:val="16"/>
          <w:szCs w:val="16"/>
        </w:rPr>
        <w:t>anomalies</w:t>
      </w:r>
      <w:proofErr w:type="gramEnd"/>
    </w:p>
    <w:p w14:paraId="1C9F2CE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Angusamy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et al., 2004).</w:t>
      </w:r>
    </w:p>
    <w:p w14:paraId="218A5D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13. Chondrite-normalized pattern of the light REEs in zircons from </w:t>
      </w: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beach, India, showing LREE </w:t>
      </w:r>
      <w:proofErr w:type="gramStart"/>
      <w:r>
        <w:rPr>
          <w:rFonts w:ascii="Times New Roman" w:hAnsi="Times New Roman" w:cs="Times New Roman"/>
          <w:sz w:val="16"/>
          <w:szCs w:val="16"/>
        </w:rPr>
        <w:t>enrichment</w:t>
      </w:r>
      <w:proofErr w:type="gramEnd"/>
    </w:p>
    <w:p w14:paraId="543A912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Eu anomaly (after Mohanty et al., 2003a).</w:t>
      </w:r>
    </w:p>
    <w:p w14:paraId="65E00E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5F92F2C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37887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61F6C11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98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525B48C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Neogene, or Quaternary. Heavy mineral deposits of Cretaceous</w:t>
      </w:r>
    </w:p>
    <w:p w14:paraId="1303F2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age or older are likely to be hosted by lithified,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wellcemented</w:t>
      </w:r>
      <w:proofErr w:type="spellEnd"/>
      <w:proofErr w:type="gramEnd"/>
    </w:p>
    <w:p w14:paraId="198B58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sandstones. Thus, restricting the assessment areas</w:t>
      </w:r>
    </w:p>
    <w:p w14:paraId="11DD36A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unconsolidated Paleogene, Neogene, and Quaternary sediments</w:t>
      </w:r>
    </w:p>
    <w:p w14:paraId="6E85B39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deposited in coastal environments is a first-level </w:t>
      </w:r>
      <w:proofErr w:type="gramStart"/>
      <w:r>
        <w:rPr>
          <w:rFonts w:ascii="Times New Roman" w:hAnsi="Times New Roman" w:cs="Times New Roman"/>
          <w:sz w:val="20"/>
          <w:szCs w:val="20"/>
        </w:rPr>
        <w:t>exploration</w:t>
      </w:r>
      <w:proofErr w:type="gramEnd"/>
    </w:p>
    <w:p w14:paraId="1A47F11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assessment guideline.</w:t>
      </w:r>
    </w:p>
    <w:p w14:paraId="54F9BB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Detailed geologic mapping that divides sedimentary </w:t>
      </w:r>
      <w:proofErr w:type="gramStart"/>
      <w:r>
        <w:rPr>
          <w:rFonts w:ascii="Times New Roman" w:hAnsi="Times New Roman" w:cs="Times New Roman"/>
          <w:sz w:val="20"/>
          <w:szCs w:val="20"/>
        </w:rPr>
        <w:t>units</w:t>
      </w:r>
      <w:proofErr w:type="gramEnd"/>
    </w:p>
    <w:p w14:paraId="0B8E9EC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</w:t>
      </w:r>
      <w:proofErr w:type="gramStart"/>
      <w:r>
        <w:rPr>
          <w:rFonts w:ascii="Times New Roman" w:hAnsi="Times New Roman" w:cs="Times New Roman"/>
          <w:sz w:val="20"/>
          <w:szCs w:val="20"/>
        </w:rPr>
        <w:t>time period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(such as epoch) can benefit the search for</w:t>
      </w:r>
    </w:p>
    <w:p w14:paraId="796E855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deposits. For example, during the Pliocene many economic</w:t>
      </w:r>
    </w:p>
    <w:p w14:paraId="1FFF6D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of heavy mineral sands formed along the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cratonic</w:t>
      </w:r>
      <w:proofErr w:type="spellEnd"/>
      <w:proofErr w:type="gramEnd"/>
    </w:p>
    <w:p w14:paraId="250A0F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margins of widely separated continents. Also, within a single</w:t>
      </w:r>
    </w:p>
    <w:p w14:paraId="0DFDFE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coastal basin, time-equivalent sedimentary units can </w:t>
      </w:r>
      <w:proofErr w:type="gramStart"/>
      <w:r>
        <w:rPr>
          <w:rFonts w:ascii="Times New Roman" w:hAnsi="Times New Roman" w:cs="Times New Roman"/>
          <w:sz w:val="20"/>
          <w:szCs w:val="20"/>
        </w:rPr>
        <w:t>indicate</w:t>
      </w:r>
      <w:proofErr w:type="gramEnd"/>
    </w:p>
    <w:p w14:paraId="640AAF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extent of ancient strandlines, and thus the possible locations</w:t>
      </w:r>
    </w:p>
    <w:p w14:paraId="090DAC9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related deposits.</w:t>
      </w:r>
    </w:p>
    <w:p w14:paraId="6CA2DB1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Grosz (1993) described the application of stream </w:t>
      </w:r>
      <w:proofErr w:type="gramStart"/>
      <w:r>
        <w:rPr>
          <w:rFonts w:ascii="Times New Roman" w:hAnsi="Times New Roman" w:cs="Times New Roman"/>
          <w:sz w:val="20"/>
          <w:szCs w:val="20"/>
        </w:rPr>
        <w:t>sediments</w:t>
      </w:r>
      <w:proofErr w:type="gramEnd"/>
    </w:p>
    <w:p w14:paraId="3EBD0B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locate deposits of heavy mineral sands in the mid-Atlantic</w:t>
      </w:r>
    </w:p>
    <w:p w14:paraId="757F710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coastal plain of the United States. His study analyzed </w:t>
      </w:r>
      <w:proofErr w:type="gramStart"/>
      <w:r>
        <w:rPr>
          <w:rFonts w:ascii="Times New Roman" w:hAnsi="Times New Roman" w:cs="Times New Roman"/>
          <w:sz w:val="20"/>
          <w:szCs w:val="20"/>
        </w:rPr>
        <w:t>concentrations</w:t>
      </w:r>
      <w:proofErr w:type="gramEnd"/>
    </w:p>
    <w:p w14:paraId="351F92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>, Hf, the REEs, Th, and U in stream sediments.</w:t>
      </w:r>
    </w:p>
    <w:p w14:paraId="1738902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pathfinder (exploration) elements were </w:t>
      </w:r>
      <w:proofErr w:type="gramStart"/>
      <w:r>
        <w:rPr>
          <w:rFonts w:ascii="Times New Roman" w:hAnsi="Times New Roman" w:cs="Times New Roman"/>
          <w:sz w:val="20"/>
          <w:szCs w:val="20"/>
        </w:rPr>
        <w:t>selected</w:t>
      </w:r>
      <w:proofErr w:type="gramEnd"/>
    </w:p>
    <w:p w14:paraId="6FFF425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detect the presence of the heavy minerals typical of this</w:t>
      </w:r>
    </w:p>
    <w:p w14:paraId="2EA2094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 type, including ilmenite (FeTiO</w:t>
      </w:r>
      <w:r>
        <w:rPr>
          <w:rFonts w:ascii="Times New Roman" w:hAnsi="Times New Roman" w:cs="Times New Roman"/>
          <w:sz w:val="13"/>
          <w:szCs w:val="13"/>
        </w:rPr>
        <w:t>3</w:t>
      </w:r>
      <w:r>
        <w:rPr>
          <w:rFonts w:ascii="Times New Roman" w:hAnsi="Times New Roman" w:cs="Times New Roman"/>
          <w:sz w:val="20"/>
          <w:szCs w:val="20"/>
        </w:rPr>
        <w:t>), rutile (TiO</w:t>
      </w:r>
      <w:r>
        <w:rPr>
          <w:rFonts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>
        <w:rPr>
          <w:rFonts w:ascii="Times New Roman" w:hAnsi="Times New Roman" w:cs="Times New Roman"/>
          <w:sz w:val="20"/>
          <w:szCs w:val="20"/>
        </w:rPr>
        <w:t>zircon</w:t>
      </w:r>
      <w:proofErr w:type="gramEnd"/>
    </w:p>
    <w:p w14:paraId="194BEA9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Zr,Hf</w:t>
      </w:r>
      <w:proofErr w:type="gramEnd"/>
      <w:r>
        <w:rPr>
          <w:rFonts w:ascii="Times New Roman" w:hAnsi="Times New Roman" w:cs="Times New Roman"/>
          <w:sz w:val="20"/>
          <w:szCs w:val="20"/>
        </w:rPr>
        <w:t>,U</w:t>
      </w:r>
      <w:proofErr w:type="spellEnd"/>
      <w:r>
        <w:rPr>
          <w:rFonts w:ascii="Times New Roman" w:hAnsi="Times New Roman" w:cs="Times New Roman"/>
          <w:sz w:val="20"/>
          <w:szCs w:val="20"/>
        </w:rPr>
        <w:t>)SiO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), monazite ((</w:t>
      </w:r>
      <w:proofErr w:type="spellStart"/>
      <w:r>
        <w:rPr>
          <w:rFonts w:ascii="Times New Roman" w:hAnsi="Times New Roman" w:cs="Times New Roman"/>
          <w:sz w:val="20"/>
          <w:szCs w:val="20"/>
        </w:rPr>
        <w:t>Ce,La,Y,Th,U</w:t>
      </w:r>
      <w:proofErr w:type="spellEnd"/>
      <w:r>
        <w:rPr>
          <w:rFonts w:ascii="Times New Roman" w:hAnsi="Times New Roman" w:cs="Times New Roman"/>
          <w:sz w:val="20"/>
          <w:szCs w:val="20"/>
        </w:rPr>
        <w:t>)PO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>), and xenotime</w:t>
      </w:r>
    </w:p>
    <w:p w14:paraId="1073D3B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(YPO</w:t>
      </w:r>
      <w:r>
        <w:rPr>
          <w:rFonts w:ascii="Times New Roman" w:hAnsi="Times New Roman" w:cs="Times New Roman"/>
          <w:sz w:val="13"/>
          <w:szCs w:val="13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). Grosz (1993) concluded that geochemical </w:t>
      </w: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</w:p>
    <w:p w14:paraId="468CD4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may be used to locate deposits of heavy minerals, </w:t>
      </w:r>
      <w:proofErr w:type="gramStart"/>
      <w:r>
        <w:rPr>
          <w:rFonts w:ascii="Times New Roman" w:hAnsi="Times New Roman" w:cs="Times New Roman"/>
          <w:sz w:val="20"/>
          <w:szCs w:val="20"/>
        </w:rPr>
        <w:t>especially</w:t>
      </w:r>
      <w:proofErr w:type="gramEnd"/>
    </w:p>
    <w:p w14:paraId="23B519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indicating areas in the mid-Atlantic region of the eastern</w:t>
      </w:r>
    </w:p>
    <w:p w14:paraId="75A7767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United States that merit more detailed sampling and analyses.</w:t>
      </w:r>
    </w:p>
    <w:p w14:paraId="347975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Monazite-Bearing Beach Placer Deposits</w:t>
      </w:r>
    </w:p>
    <w:p w14:paraId="329A8C2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Natural Radioactivity</w:t>
      </w:r>
    </w:p>
    <w:p w14:paraId="6E0048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Radiometric methods of geophysical exploration are </w:t>
      </w:r>
      <w:proofErr w:type="gramStart"/>
      <w:r>
        <w:rPr>
          <w:rFonts w:ascii="Times New Roman" w:hAnsi="Times New Roman" w:cs="Times New Roman"/>
          <w:sz w:val="20"/>
          <w:szCs w:val="20"/>
        </w:rPr>
        <w:t>useful</w:t>
      </w:r>
      <w:proofErr w:type="gramEnd"/>
    </w:p>
    <w:p w14:paraId="1BFB91B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discovering and delineating deposits of heavy mineral-rich</w:t>
      </w:r>
    </w:p>
    <w:p w14:paraId="1D128B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beach placers (heavy mineral sands). Several minerals in these</w:t>
      </w:r>
    </w:p>
    <w:p w14:paraId="6B871B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deposits can produce a radiometric anomaly, in particular monazite,</w:t>
      </w:r>
    </w:p>
    <w:p w14:paraId="393377D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due to its thorium content (Force et al., 1982; Grosz et al.,</w:t>
      </w:r>
    </w:p>
    <w:p w14:paraId="068A48B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1989, 1992; Grosz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Schruben</w:t>
      </w:r>
      <w:proofErr w:type="spellEnd"/>
      <w:r>
        <w:rPr>
          <w:rFonts w:ascii="Times New Roman" w:hAnsi="Times New Roman" w:cs="Times New Roman"/>
          <w:sz w:val="20"/>
          <w:szCs w:val="20"/>
        </w:rPr>
        <w:t>, 1994). Zircon grains may also</w:t>
      </w:r>
    </w:p>
    <w:p w14:paraId="0213FF0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generate thorium and uranium anomalies. Potassium-bearing</w:t>
      </w:r>
    </w:p>
    <w:p w14:paraId="542C718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minerals, such as K-feldspar and micas, can also contribute to</w:t>
      </w:r>
    </w:p>
    <w:p w14:paraId="480B75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count surveys, appearing as K highs in the gamma spectra.</w:t>
      </w:r>
    </w:p>
    <w:p w14:paraId="7AAC4D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factor that is equally important is the potential </w:t>
      </w:r>
      <w:proofErr w:type="gramStart"/>
      <w:r>
        <w:rPr>
          <w:rFonts w:ascii="Times New Roman" w:hAnsi="Times New Roman" w:cs="Times New Roman"/>
          <w:sz w:val="20"/>
          <w:szCs w:val="20"/>
        </w:rPr>
        <w:t>radiation</w:t>
      </w:r>
      <w:proofErr w:type="gramEnd"/>
    </w:p>
    <w:p w14:paraId="3F1686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dose to humans and others from some high-grade placers,</w:t>
      </w:r>
    </w:p>
    <w:p w14:paraId="5E452F5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specifically, the exposure to natural radioactivity caused by</w:t>
      </w:r>
    </w:p>
    <w:p w14:paraId="1F36D70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radioactive minerals in these deposits, principally monazite</w:t>
      </w:r>
    </w:p>
    <w:p w14:paraId="15E3218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zircon.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Chhtarapur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placer districts</w:t>
      </w:r>
    </w:p>
    <w:p w14:paraId="4588E0B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Orissa State along the east coast of India (Figs. 5–7)</w:t>
      </w:r>
    </w:p>
    <w:p w14:paraId="2F210B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been shown to be “high background radiation areas,” </w:t>
      </w:r>
      <w:proofErr w:type="gramStart"/>
      <w:r>
        <w:rPr>
          <w:rFonts w:ascii="Times New Roman" w:hAnsi="Times New Roman" w:cs="Times New Roman"/>
          <w:sz w:val="20"/>
          <w:szCs w:val="20"/>
        </w:rPr>
        <w:t>primarily</w:t>
      </w:r>
      <w:proofErr w:type="gramEnd"/>
    </w:p>
    <w:p w14:paraId="21C3B4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due to the presence of thorium and uranium (Mohanty</w:t>
      </w:r>
    </w:p>
    <w:p w14:paraId="6BF61B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 al., 2004; Sengupta et al., 2005). Similarly, in Brazil the</w:t>
      </w:r>
    </w:p>
    <w:p w14:paraId="5B7C48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Guarapari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coastline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Espírito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Santo is a popular tourist </w:t>
      </w:r>
      <w:proofErr w:type="gramStart"/>
      <w:r>
        <w:rPr>
          <w:rFonts w:ascii="Times New Roman" w:hAnsi="Times New Roman" w:cs="Times New Roman"/>
          <w:sz w:val="20"/>
          <w:szCs w:val="20"/>
        </w:rPr>
        <w:t>destination</w:t>
      </w:r>
      <w:proofErr w:type="gramEnd"/>
    </w:p>
    <w:p w14:paraId="49EDFD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known for its white sand beaches, but this shoreline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4A20F1F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 known for its very high level of background radioactivity</w:t>
      </w:r>
    </w:p>
    <w:p w14:paraId="6CEEFA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due to abundant detrital monazite.</w:t>
      </w:r>
    </w:p>
    <w:p w14:paraId="271D35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Significance of Monazite Placers</w:t>
      </w:r>
    </w:p>
    <w:p w14:paraId="2696B26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Monazite hosted by placer deposits offers several advantages.</w:t>
      </w:r>
    </w:p>
    <w:p w14:paraId="7E47925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First, it has a two-fold value as an ore mineral—it </w:t>
      </w:r>
      <w:proofErr w:type="gramStart"/>
      <w:r>
        <w:rPr>
          <w:rFonts w:ascii="Times New Roman" w:hAnsi="Times New Roman" w:cs="Times New Roman"/>
          <w:sz w:val="20"/>
          <w:szCs w:val="20"/>
        </w:rPr>
        <w:t>contains</w:t>
      </w:r>
      <w:proofErr w:type="gramEnd"/>
    </w:p>
    <w:p w14:paraId="1AC58A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several rare earth elements as well as thorium. Second, grains</w:t>
      </w:r>
    </w:p>
    <w:p w14:paraId="274F6B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monazite in placer deposits are mingled with other minerals</w:t>
      </w:r>
    </w:p>
    <w:p w14:paraId="2CE18A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industrial value, such as ilmenite, rutile, zircon, garnet,</w:t>
      </w:r>
    </w:p>
    <w:p w14:paraId="6380EB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sillimanite, and other heavy minerals; thus, monazite is </w:t>
      </w:r>
      <w:proofErr w:type="gramStart"/>
      <w:r>
        <w:rPr>
          <w:rFonts w:ascii="Times New Roman" w:hAnsi="Times New Roman" w:cs="Times New Roman"/>
          <w:sz w:val="20"/>
          <w:szCs w:val="20"/>
        </w:rPr>
        <w:t>recovered</w:t>
      </w:r>
      <w:proofErr w:type="gramEnd"/>
    </w:p>
    <w:p w14:paraId="63E4CBA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 low-cost coproduct. Third, monazite is resistant to</w:t>
      </w:r>
    </w:p>
    <w:p w14:paraId="5B66C8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mechanical and chemical degradation and is typically the</w:t>
      </w:r>
    </w:p>
    <w:p w14:paraId="1138CE7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heaviest (highest density) mineral in the sand-silt </w:t>
      </w:r>
      <w:proofErr w:type="gramStart"/>
      <w:r>
        <w:rPr>
          <w:rFonts w:ascii="Times New Roman" w:hAnsi="Times New Roman" w:cs="Times New Roman"/>
          <w:sz w:val="20"/>
          <w:szCs w:val="20"/>
        </w:rPr>
        <w:t>deposit;</w:t>
      </w:r>
      <w:proofErr w:type="gramEnd"/>
    </w:p>
    <w:p w14:paraId="4B55E5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qualities make monazite relatively easy to </w:t>
      </w:r>
      <w:proofErr w:type="gramStart"/>
      <w:r>
        <w:rPr>
          <w:rFonts w:ascii="Times New Roman" w:hAnsi="Times New Roman" w:cs="Times New Roman"/>
          <w:sz w:val="20"/>
          <w:szCs w:val="20"/>
        </w:rPr>
        <w:t>mechanically</w:t>
      </w:r>
      <w:proofErr w:type="gramEnd"/>
    </w:p>
    <w:p w14:paraId="3960AE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separate and recover from heavy mineral sands.</w:t>
      </w:r>
    </w:p>
    <w:p w14:paraId="4D04BCB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Thorium has wide applications apart from its potential </w:t>
      </w:r>
      <w:proofErr w:type="gramStart"/>
      <w:r>
        <w:rPr>
          <w:rFonts w:ascii="Times New Roman" w:hAnsi="Times New Roman" w:cs="Times New Roman"/>
          <w:sz w:val="20"/>
          <w:szCs w:val="20"/>
        </w:rPr>
        <w:t>use</w:t>
      </w:r>
      <w:proofErr w:type="gramEnd"/>
    </w:p>
    <w:p w14:paraId="49C9AA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source of nuclear energy (International Atomic Energy</w:t>
      </w:r>
    </w:p>
    <w:p w14:paraId="58AF212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Agency, 2005; Hongjie, 2012), such as its use in glasses of high</w:t>
      </w:r>
    </w:p>
    <w:p w14:paraId="519709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refractive indices and as a source of neutrons. The major applications</w:t>
      </w:r>
    </w:p>
    <w:p w14:paraId="2A5F6E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thorium presently are in refractory usage, </w:t>
      </w:r>
      <w:proofErr w:type="gramStart"/>
      <w:r>
        <w:rPr>
          <w:rFonts w:ascii="Times New Roman" w:hAnsi="Times New Roman" w:cs="Times New Roman"/>
          <w:sz w:val="20"/>
          <w:szCs w:val="20"/>
        </w:rPr>
        <w:t>aerospace</w:t>
      </w:r>
      <w:proofErr w:type="gramEnd"/>
    </w:p>
    <w:p w14:paraId="2A215E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alloys, ceramics, and lighting. Thorium’s host minerals—monazite,</w:t>
      </w:r>
    </w:p>
    <w:p w14:paraId="5D34678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thorite, thorianite, </w:t>
      </w:r>
      <w:proofErr w:type="spellStart"/>
      <w:r>
        <w:rPr>
          <w:rFonts w:ascii="Times New Roman" w:hAnsi="Times New Roman" w:cs="Times New Roman"/>
          <w:sz w:val="20"/>
          <w:szCs w:val="20"/>
        </w:rPr>
        <w:t>bedafite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zircon—are </w:t>
      </w:r>
      <w:proofErr w:type="gramStart"/>
      <w:r>
        <w:rPr>
          <w:rFonts w:ascii="Times New Roman" w:hAnsi="Times New Roman" w:cs="Times New Roman"/>
          <w:sz w:val="20"/>
          <w:szCs w:val="20"/>
        </w:rPr>
        <w:t>normally</w:t>
      </w:r>
      <w:proofErr w:type="gramEnd"/>
    </w:p>
    <w:p w14:paraId="3E74F4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associated with other minerals that have a better control on</w:t>
      </w:r>
    </w:p>
    <w:p w14:paraId="27DC292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the ore grade rather than thorium itself (Dill, 2010).</w:t>
      </w:r>
    </w:p>
    <w:p w14:paraId="4423AAD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Because of the effect of the natural radiation environment</w:t>
      </w:r>
    </w:p>
    <w:p w14:paraId="275EB7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its enhancement due to the presence of monazite and</w:t>
      </w:r>
    </w:p>
    <w:p w14:paraId="77A4347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zircon in these placers, there is dire need to quantify the</w:t>
      </w:r>
    </w:p>
    <w:p w14:paraId="717DC4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radiation background and its possible effects on the population.</w:t>
      </w:r>
    </w:p>
    <w:p w14:paraId="00E3563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studies are more so because quite a large </w:t>
      </w:r>
      <w:proofErr w:type="gramStart"/>
      <w:r>
        <w:rPr>
          <w:rFonts w:ascii="Times New Roman" w:hAnsi="Times New Roman" w:cs="Times New Roman"/>
          <w:sz w:val="20"/>
          <w:szCs w:val="20"/>
        </w:rPr>
        <w:t>number</w:t>
      </w:r>
      <w:proofErr w:type="gramEnd"/>
    </w:p>
    <w:p w14:paraId="2C6E5C0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beach placer areas, such as Gopalpur and other adjacent</w:t>
      </w:r>
    </w:p>
    <w:p w14:paraId="20CC9A2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beaches, are also famous beach resorts of the southern </w:t>
      </w:r>
      <w:proofErr w:type="gramStart"/>
      <w:r>
        <w:rPr>
          <w:rFonts w:ascii="Times New Roman" w:hAnsi="Times New Roman" w:cs="Times New Roman"/>
          <w:sz w:val="20"/>
          <w:szCs w:val="20"/>
        </w:rPr>
        <w:t>part</w:t>
      </w:r>
      <w:proofErr w:type="gramEnd"/>
    </w:p>
    <w:p w14:paraId="6441F4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coastal Orissa (east coast of India). Recently, these beach</w:t>
      </w:r>
    </w:p>
    <w:p w14:paraId="5158B0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areas have become important centers of tourism with a large</w:t>
      </w:r>
    </w:p>
    <w:p w14:paraId="5284831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influx of people throughout the year (Mohanty et al., 2003a).</w:t>
      </w:r>
    </w:p>
    <w:p w14:paraId="40A5ED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China, Japan, and the United States constitute about 90%</w:t>
      </w:r>
    </w:p>
    <w:p w14:paraId="389674F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global product manufacturing that involves the REEs. The</w:t>
      </w:r>
    </w:p>
    <w:p w14:paraId="7F12EE0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 distribution differences among the countries are substantial.</w:t>
      </w:r>
    </w:p>
    <w:p w14:paraId="1442F7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Automobile catalytic converters accounted for 32%</w:t>
      </w:r>
    </w:p>
    <w:p w14:paraId="6820019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rare earth use in the United States in 2007; the </w:t>
      </w:r>
      <w:proofErr w:type="gramStart"/>
      <w:r>
        <w:rPr>
          <w:rFonts w:ascii="Times New Roman" w:hAnsi="Times New Roman" w:cs="Times New Roman"/>
          <w:sz w:val="20"/>
          <w:szCs w:val="20"/>
        </w:rPr>
        <w:t>second</w:t>
      </w:r>
      <w:proofErr w:type="gramEnd"/>
    </w:p>
    <w:p w14:paraId="2EE9D3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biggest use was in metallurgical additives and alloys (around</w:t>
      </w:r>
    </w:p>
    <w:p w14:paraId="5B55413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21%). Japan used 28 and 27% of total rare earths in </w:t>
      </w:r>
      <w:proofErr w:type="gramStart"/>
      <w:r>
        <w:rPr>
          <w:rFonts w:ascii="Times New Roman" w:hAnsi="Times New Roman" w:cs="Times New Roman"/>
          <w:sz w:val="20"/>
          <w:szCs w:val="20"/>
        </w:rPr>
        <w:t>permanent</w:t>
      </w:r>
      <w:proofErr w:type="gramEnd"/>
    </w:p>
    <w:p w14:paraId="70B4164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magnets and polishing powders, and 15% in automobile</w:t>
      </w:r>
    </w:p>
    <w:p w14:paraId="47C865B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catalytic converters. China has experienced the most </w:t>
      </w:r>
      <w:proofErr w:type="gramStart"/>
      <w:r>
        <w:rPr>
          <w:rFonts w:ascii="Times New Roman" w:hAnsi="Times New Roman" w:cs="Times New Roman"/>
          <w:sz w:val="20"/>
          <w:szCs w:val="20"/>
        </w:rPr>
        <w:t>dramatic</w:t>
      </w:r>
      <w:proofErr w:type="gramEnd"/>
    </w:p>
    <w:p w14:paraId="6DF2B3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changes in recent REE use. China has traditionally </w:t>
      </w:r>
      <w:proofErr w:type="gramStart"/>
      <w:r>
        <w:rPr>
          <w:rFonts w:ascii="Times New Roman" w:hAnsi="Times New Roman" w:cs="Times New Roman"/>
          <w:sz w:val="20"/>
          <w:szCs w:val="20"/>
        </w:rPr>
        <w:t>employed</w:t>
      </w:r>
      <w:proofErr w:type="gramEnd"/>
    </w:p>
    <w:p w14:paraId="12E04B6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rare earths in applications such as metallurgical additives and</w:t>
      </w:r>
    </w:p>
    <w:p w14:paraId="41B859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alloys, petroleum refining, and glass and ceramics, but new</w:t>
      </w:r>
    </w:p>
    <w:p w14:paraId="5844A8A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applications in China have grown significantly since 2002. The</w:t>
      </w:r>
    </w:p>
    <w:p w14:paraId="5D0684D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end-use history demonstrates the dramatic increase in </w:t>
      </w:r>
      <w:proofErr w:type="gramStart"/>
      <w:r>
        <w:rPr>
          <w:rFonts w:ascii="Times New Roman" w:hAnsi="Times New Roman" w:cs="Times New Roman"/>
          <w:sz w:val="20"/>
          <w:szCs w:val="20"/>
        </w:rPr>
        <w:t>these</w:t>
      </w:r>
      <w:proofErr w:type="gramEnd"/>
    </w:p>
    <w:p w14:paraId="5E2380E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applications, which are primarily permanent magnets,</w:t>
      </w:r>
    </w:p>
    <w:p w14:paraId="1314F25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polishing powders, nickel hydride batteries, phosphors, and</w:t>
      </w:r>
    </w:p>
    <w:p w14:paraId="25A2A8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automobile catalytic converters.</w:t>
      </w:r>
    </w:p>
    <w:p w14:paraId="6C25861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PIXE and EDXRF analyses on monazite sands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Chhatrapur</w:t>
      </w:r>
      <w:proofErr w:type="spellEnd"/>
    </w:p>
    <w:p w14:paraId="769513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(Figs. 5–7) indicate the higher </w:t>
      </w:r>
      <w:proofErr w:type="gramStart"/>
      <w:r>
        <w:rPr>
          <w:rFonts w:ascii="Times New Roman" w:hAnsi="Times New Roman" w:cs="Times New Roman"/>
          <w:sz w:val="20"/>
          <w:szCs w:val="20"/>
        </w:rPr>
        <w:t>abundance</w:t>
      </w:r>
      <w:proofErr w:type="gramEnd"/>
    </w:p>
    <w:p w14:paraId="50250F8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oxides of cerium followed by lanthanum and</w:t>
      </w:r>
    </w:p>
    <w:p w14:paraId="38D0FA6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neodymium. Cerium has wide applications, mainly in the</w:t>
      </w:r>
    </w:p>
    <w:p w14:paraId="4423AEF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fields of specialty glasses and ceramics. In addition, cerium</w:t>
      </w:r>
    </w:p>
    <w:p w14:paraId="27FB25C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lasers are used to locate atmospheric pollutants such as</w:t>
      </w:r>
    </w:p>
    <w:p w14:paraId="68E3F4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ozone and sulfur dioxide. Cerium compounds are also </w:t>
      </w:r>
      <w:proofErr w:type="gramStart"/>
      <w:r>
        <w:rPr>
          <w:rFonts w:ascii="Times New Roman" w:hAnsi="Times New Roman" w:cs="Times New Roman"/>
          <w:sz w:val="20"/>
          <w:szCs w:val="20"/>
        </w:rPr>
        <w:t>used</w:t>
      </w:r>
      <w:proofErr w:type="gramEnd"/>
    </w:p>
    <w:p w14:paraId="0C1BD3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make phosphors. The primary uses of lanthanum are in</w:t>
      </w:r>
    </w:p>
    <w:p w14:paraId="228F49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hybrid car batteries, hydrogen sponge alloys, “mischmetal”</w:t>
      </w:r>
    </w:p>
    <w:p w14:paraId="6E11C9B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alloy with approximate composition of 50% Ce, 25% La,</w:t>
      </w:r>
    </w:p>
    <w:p w14:paraId="3B73C22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the remainder mostly Nd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>), and in cerium-doped</w:t>
      </w:r>
    </w:p>
    <w:p w14:paraId="62EB27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lanthanum-based scintillators. Lanthanum is also used </w:t>
      </w: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</w:p>
    <w:p w14:paraId="724DDC7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enhance the alkali resistance of glasses, such as </w:t>
      </w:r>
      <w:proofErr w:type="gramStart"/>
      <w:r>
        <w:rPr>
          <w:rFonts w:ascii="Times New Roman" w:hAnsi="Times New Roman" w:cs="Times New Roman"/>
          <w:sz w:val="20"/>
          <w:szCs w:val="20"/>
        </w:rPr>
        <w:t>infrared</w:t>
      </w:r>
      <w:proofErr w:type="gramEnd"/>
    </w:p>
    <w:p w14:paraId="300F20F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absorbing glasses. Neodymium is useful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crycoolers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</w:t>
      </w:r>
    </w:p>
    <w:p w14:paraId="4F6F66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frequently used in countries such as China as a fertilizer. In</w:t>
      </w:r>
    </w:p>
    <w:p w14:paraId="7FAC3E1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addition, neodymium compounds are used in </w:t>
      </w:r>
      <w:proofErr w:type="gramStart"/>
      <w:r>
        <w:rPr>
          <w:rFonts w:ascii="Times New Roman" w:hAnsi="Times New Roman" w:cs="Times New Roman"/>
          <w:sz w:val="20"/>
          <w:szCs w:val="20"/>
        </w:rPr>
        <w:t>manufacturing</w:t>
      </w:r>
      <w:proofErr w:type="gramEnd"/>
    </w:p>
    <w:p w14:paraId="0DD712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neodymium magnets, which are the strongest </w:t>
      </w:r>
      <w:proofErr w:type="gramStart"/>
      <w:r>
        <w:rPr>
          <w:rFonts w:ascii="Times New Roman" w:hAnsi="Times New Roman" w:cs="Times New Roman"/>
          <w:sz w:val="20"/>
          <w:szCs w:val="20"/>
        </w:rPr>
        <w:t>permanent</w:t>
      </w:r>
      <w:proofErr w:type="gramEnd"/>
    </w:p>
    <w:p w14:paraId="0EE72B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magnets </w:t>
      </w:r>
      <w:proofErr w:type="gramStart"/>
      <w:r>
        <w:rPr>
          <w:rFonts w:ascii="Times New Roman" w:hAnsi="Times New Roman" w:cs="Times New Roman"/>
          <w:sz w:val="20"/>
          <w:szCs w:val="20"/>
        </w:rPr>
        <w:t>at this time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557172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sector with the largest consumption use of REEs </w:t>
      </w:r>
      <w:proofErr w:type="gramStart"/>
      <w:r>
        <w:rPr>
          <w:rFonts w:ascii="Times New Roman" w:hAnsi="Times New Roman" w:cs="Times New Roman"/>
          <w:sz w:val="20"/>
          <w:szCs w:val="20"/>
        </w:rPr>
        <w:t>is</w:t>
      </w:r>
      <w:proofErr w:type="gramEnd"/>
    </w:p>
    <w:p w14:paraId="7C3EFE0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metallurgical applications—mainly in the form of mischmetal.</w:t>
      </w:r>
    </w:p>
    <w:p w14:paraId="17A47B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1C25D49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7258F63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59EBCFD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PLACER-TYPE RARE EARTH ELEMENT DEPOSITS </w:t>
      </w:r>
      <w:r>
        <w:rPr>
          <w:rFonts w:ascii="Times New Roman" w:hAnsi="Times New Roman" w:cs="Times New Roman"/>
          <w:sz w:val="20"/>
          <w:szCs w:val="20"/>
        </w:rPr>
        <w:t>99</w:t>
      </w:r>
    </w:p>
    <w:p w14:paraId="469135C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With the growing demand for Nd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magnets, current</w:t>
      </w:r>
    </w:p>
    <w:p w14:paraId="4BCA23B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processing methods sometimes recover those elements individually,</w:t>
      </w:r>
    </w:p>
    <w:p w14:paraId="24C8CA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leaving a mischmetal composition consisting almost</w:t>
      </w:r>
    </w:p>
    <w:p w14:paraId="461F5B5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entirely of Ce and La. The sector with the next highest use</w:t>
      </w:r>
    </w:p>
    <w:p w14:paraId="3C0105B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REEs is computer components, which contain Nd,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0E45B5F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Dy, Gd, and Tb. Automobile catalytic converters rank </w:t>
      </w:r>
      <w:proofErr w:type="gramStart"/>
      <w:r>
        <w:rPr>
          <w:rFonts w:ascii="Times New Roman" w:hAnsi="Times New Roman" w:cs="Times New Roman"/>
          <w:sz w:val="20"/>
          <w:szCs w:val="20"/>
        </w:rPr>
        <w:t>third</w:t>
      </w:r>
      <w:proofErr w:type="gramEnd"/>
    </w:p>
    <w:p w14:paraId="2361C4A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among rare earth consumption, mostly using Ce. Six </w:t>
      </w:r>
      <w:proofErr w:type="gramStart"/>
      <w:r>
        <w:rPr>
          <w:rFonts w:ascii="Times New Roman" w:hAnsi="Times New Roman" w:cs="Times New Roman"/>
          <w:sz w:val="20"/>
          <w:szCs w:val="20"/>
        </w:rPr>
        <w:t>other</w:t>
      </w:r>
      <w:proofErr w:type="gramEnd"/>
    </w:p>
    <w:p w14:paraId="78C310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product sectors are also significant users of REEs: audio </w:t>
      </w:r>
      <w:proofErr w:type="gramStart"/>
      <w:r>
        <w:rPr>
          <w:rFonts w:ascii="Times New Roman" w:hAnsi="Times New Roman" w:cs="Times New Roman"/>
          <w:sz w:val="20"/>
          <w:szCs w:val="20"/>
        </w:rPr>
        <w:t>systems</w:t>
      </w:r>
      <w:proofErr w:type="gramEnd"/>
    </w:p>
    <w:p w14:paraId="6E67FD7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(mostly Ce), glass additives (Ce and La), nickel metal</w:t>
      </w:r>
    </w:p>
    <w:p w14:paraId="267356E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hydride batteries for computers (Nd,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>, Dy, and Tb), catalysts</w:t>
      </w:r>
    </w:p>
    <w:p w14:paraId="31D8ECC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(predominantly La), automobiles (Nd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>), and wind</w:t>
      </w:r>
    </w:p>
    <w:p w14:paraId="6A01400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turbines (Nd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proofErr w:type="spellEnd"/>
      <w:r>
        <w:rPr>
          <w:rFonts w:ascii="Times New Roman" w:hAnsi="Times New Roman" w:cs="Times New Roman"/>
          <w:sz w:val="20"/>
          <w:szCs w:val="20"/>
        </w:rPr>
        <w:t>). Together, the consumption of REEs in</w:t>
      </w:r>
    </w:p>
    <w:p w14:paraId="4D011D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nine product sectors </w:t>
      </w:r>
      <w:proofErr w:type="gramStart"/>
      <w:r>
        <w:rPr>
          <w:rFonts w:ascii="Times New Roman" w:hAnsi="Times New Roman" w:cs="Times New Roman"/>
          <w:sz w:val="20"/>
          <w:szCs w:val="20"/>
        </w:rPr>
        <w:t>constitutes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nearly 88% of the total</w:t>
      </w:r>
    </w:p>
    <w:p w14:paraId="3ED318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REE use (Du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Graedel</w:t>
      </w:r>
      <w:proofErr w:type="spellEnd"/>
      <w:r>
        <w:rPr>
          <w:rFonts w:ascii="Times New Roman" w:hAnsi="Times New Roman" w:cs="Times New Roman"/>
          <w:sz w:val="20"/>
          <w:szCs w:val="20"/>
        </w:rPr>
        <w:t>, 2011).</w:t>
      </w:r>
    </w:p>
    <w:p w14:paraId="43626C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Heavy mineral placers offer several advantages as </w:t>
      </w:r>
      <w:proofErr w:type="gramStart"/>
      <w:r>
        <w:rPr>
          <w:rFonts w:ascii="Times New Roman" w:hAnsi="Times New Roman" w:cs="Times New Roman"/>
          <w:sz w:val="20"/>
          <w:szCs w:val="20"/>
        </w:rPr>
        <w:t>sources</w:t>
      </w:r>
      <w:proofErr w:type="gramEnd"/>
    </w:p>
    <w:p w14:paraId="31E6BE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mineral feedstock:</w:t>
      </w:r>
    </w:p>
    <w:p w14:paraId="7C2849E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The deposits are usually unconsolidated or weakly consolidated</w:t>
      </w:r>
    </w:p>
    <w:p w14:paraId="30A9508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sediments, and thus relatively easy to </w:t>
      </w:r>
      <w:proofErr w:type="gramStart"/>
      <w:r>
        <w:rPr>
          <w:rFonts w:ascii="Times New Roman" w:hAnsi="Times New Roman" w:cs="Times New Roman"/>
          <w:sz w:val="20"/>
          <w:szCs w:val="20"/>
        </w:rPr>
        <w:t>excavate;</w:t>
      </w:r>
      <w:proofErr w:type="gramEnd"/>
    </w:p>
    <w:p w14:paraId="6A8445C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These deposits are sizeable, with orebodies of at least 10</w:t>
      </w:r>
    </w:p>
    <w:p w14:paraId="6F76D11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Mt;</w:t>
      </w:r>
      <w:proofErr w:type="gramEnd"/>
    </w:p>
    <w:p w14:paraId="3C4056B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Well-established techniques are used to separate the heavy</w:t>
      </w:r>
    </w:p>
    <w:p w14:paraId="0B4B91F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minerals from the ore body (mixture of sand-silt-clay</w:t>
      </w:r>
      <w:proofErr w:type="gramStart"/>
      <w:r>
        <w:rPr>
          <w:rFonts w:ascii="Times New Roman" w:hAnsi="Times New Roman" w:cs="Times New Roman"/>
          <w:sz w:val="20"/>
          <w:szCs w:val="20"/>
        </w:rPr>
        <w:t>);</w:t>
      </w:r>
      <w:proofErr w:type="gramEnd"/>
    </w:p>
    <w:p w14:paraId="6D2B37E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 single deposit and operation can produce multiple salable</w:t>
      </w:r>
    </w:p>
    <w:p w14:paraId="2E0D435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products, such 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oxide minerals (ilmenite, rutile)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14:paraId="4DDDE6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zircons, garnet, staurolite, tourmaline, kyanite, and/or sillimanite,</w:t>
      </w:r>
    </w:p>
    <w:p w14:paraId="54D450A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well as monazite, a potential source of the light</w:t>
      </w:r>
    </w:p>
    <w:p w14:paraId="7027A7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REEs and thorium.</w:t>
      </w:r>
    </w:p>
    <w:p w14:paraId="3C5C809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aspect of utmost significance is the depletion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heavy</w:t>
      </w:r>
      <w:proofErr w:type="gramEnd"/>
    </w:p>
    <w:p w14:paraId="43BD1D8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mineral content and the associated rare earth minerals due</w:t>
      </w:r>
    </w:p>
    <w:p w14:paraId="4921CE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continuous mining of the beach placers. Thus, additional</w:t>
      </w:r>
    </w:p>
    <w:p w14:paraId="30ECBF6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deposits of heavy minerals (including inland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paleodeposits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5775A8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 be needed to fill increasing world demand for </w:t>
      </w:r>
      <w:proofErr w:type="gramStart"/>
      <w:r>
        <w:rPr>
          <w:rFonts w:ascii="Times New Roman" w:hAnsi="Times New Roman" w:cs="Times New Roman"/>
          <w:sz w:val="20"/>
          <w:szCs w:val="20"/>
        </w:rPr>
        <w:t>many</w:t>
      </w:r>
      <w:proofErr w:type="gramEnd"/>
    </w:p>
    <w:p w14:paraId="4ED81EB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industrial minerals, REEs, and perhaps thorium.</w:t>
      </w:r>
    </w:p>
    <w:p w14:paraId="54203FF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Disclaimer</w:t>
      </w:r>
    </w:p>
    <w:p w14:paraId="74435BA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Any use of trade, product, or firm names is for </w:t>
      </w:r>
      <w:proofErr w:type="gramStart"/>
      <w:r>
        <w:rPr>
          <w:rFonts w:ascii="Times New Roman" w:hAnsi="Times New Roman" w:cs="Times New Roman"/>
          <w:sz w:val="20"/>
          <w:szCs w:val="20"/>
        </w:rPr>
        <w:t>descriptive</w:t>
      </w:r>
      <w:proofErr w:type="gramEnd"/>
    </w:p>
    <w:p w14:paraId="5720A70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purposes only and does not imply endorsement by the U.S.</w:t>
      </w:r>
    </w:p>
    <w:p w14:paraId="1AB3C32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Government.</w:t>
      </w:r>
    </w:p>
    <w:p w14:paraId="7D53922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REFERENCES</w:t>
      </w:r>
    </w:p>
    <w:p w14:paraId="0A1BB9B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Adams, J.A.S., and Weaver, C.E., 1958, Thorium-to-uranium ratios as indications</w:t>
      </w:r>
    </w:p>
    <w:p w14:paraId="64B0749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sedimentary processes—example of concept of geochemical facies:</w:t>
      </w:r>
    </w:p>
    <w:p w14:paraId="607516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American Association of Petroleum Geologists Bulletin, v. 42, p. 387–430.</w:t>
      </w:r>
    </w:p>
    <w:p w14:paraId="06DDB01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Ali, M.A., Krishnan, S., and Banerjee, D.C., 2001, Beach and inland heavy</w:t>
      </w:r>
    </w:p>
    <w:p w14:paraId="01B981F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 sand investigation and deposits in India—an overview: Exploration</w:t>
      </w:r>
    </w:p>
    <w:p w14:paraId="44BB43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Research for Atomic Minerals, v. 13, p. 1–21.</w:t>
      </w:r>
    </w:p>
    <w:p w14:paraId="5F16D2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Angusamy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N., </w:t>
      </w:r>
      <w:proofErr w:type="spellStart"/>
      <w:r>
        <w:rPr>
          <w:rFonts w:ascii="Times New Roman" w:hAnsi="Times New Roman" w:cs="Times New Roman"/>
          <w:sz w:val="16"/>
          <w:szCs w:val="16"/>
        </w:rPr>
        <w:t>Loveson</w:t>
      </w:r>
      <w:proofErr w:type="spellEnd"/>
      <w:r>
        <w:rPr>
          <w:rFonts w:ascii="Times New Roman" w:hAnsi="Times New Roman" w:cs="Times New Roman"/>
          <w:sz w:val="16"/>
          <w:szCs w:val="16"/>
        </w:rPr>
        <w:t>, V.J., and Rajamanickam, G.V., 2004, Zircon and</w:t>
      </w:r>
    </w:p>
    <w:p w14:paraId="09903C5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ilmenite from the beach placers of southern coast of Tamil Nadu, east coast</w:t>
      </w:r>
    </w:p>
    <w:p w14:paraId="7D6846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India: Indian Journal of Marine Sciences, v. 33, p. 138–149.</w:t>
      </w:r>
    </w:p>
    <w:p w14:paraId="245FB5A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Anjos, R.M., </w:t>
      </w:r>
      <w:proofErr w:type="spellStart"/>
      <w:r>
        <w:rPr>
          <w:rFonts w:ascii="Times New Roman" w:hAnsi="Times New Roman" w:cs="Times New Roman"/>
          <w:sz w:val="16"/>
          <w:szCs w:val="16"/>
        </w:rPr>
        <w:t>Veiga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R., </w:t>
      </w:r>
      <w:proofErr w:type="spellStart"/>
      <w:r>
        <w:rPr>
          <w:rFonts w:ascii="Times New Roman" w:hAnsi="Times New Roman" w:cs="Times New Roman"/>
          <w:sz w:val="16"/>
          <w:szCs w:val="16"/>
        </w:rPr>
        <w:t>Macario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K., Carvalho, C., </w:t>
      </w:r>
      <w:proofErr w:type="spellStart"/>
      <w:r>
        <w:rPr>
          <w:rFonts w:ascii="Times New Roman" w:hAnsi="Times New Roman" w:cs="Times New Roman"/>
          <w:sz w:val="16"/>
          <w:szCs w:val="16"/>
        </w:rPr>
        <w:t>Sanches</w:t>
      </w:r>
      <w:proofErr w:type="spellEnd"/>
      <w:r>
        <w:rPr>
          <w:rFonts w:ascii="Times New Roman" w:hAnsi="Times New Roman" w:cs="Times New Roman"/>
          <w:sz w:val="16"/>
          <w:szCs w:val="16"/>
        </w:rPr>
        <w:t>, N., Bastos, J., and</w:t>
      </w:r>
    </w:p>
    <w:p w14:paraId="06C787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Gomes, P.R.S., 2006, Radiometric analysis of Quaternary deposits from the</w:t>
      </w:r>
    </w:p>
    <w:p w14:paraId="2F99B1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southeastern Brazilian coast: Marine Geology, v. 229, p. 29–43.</w:t>
      </w:r>
    </w:p>
    <w:p w14:paraId="362FC1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Argall, G.O., Jr., 1954, New dredging techniques recover Idaho monazite:</w:t>
      </w:r>
    </w:p>
    <w:p w14:paraId="612F77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Mining World, v. 16, p. 26–30.</w:t>
      </w:r>
    </w:p>
    <w:p w14:paraId="74F9817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Babu, N., </w:t>
      </w:r>
      <w:proofErr w:type="spellStart"/>
      <w:r>
        <w:rPr>
          <w:rFonts w:ascii="Times New Roman" w:hAnsi="Times New Roman" w:cs="Times New Roman"/>
          <w:sz w:val="16"/>
          <w:szCs w:val="16"/>
        </w:rPr>
        <w:t>Vasumathi</w:t>
      </w:r>
      <w:proofErr w:type="spellEnd"/>
      <w:r>
        <w:rPr>
          <w:rFonts w:ascii="Times New Roman" w:hAnsi="Times New Roman" w:cs="Times New Roman"/>
          <w:sz w:val="16"/>
          <w:szCs w:val="16"/>
        </w:rPr>
        <w:t>, N., and Rao, B.R., 2009, Recovery of ilmenite and</w:t>
      </w:r>
    </w:p>
    <w:p w14:paraId="22E82AE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other heavy minerals from Teri Sands (Red Sands) of Tamil Nadu, India:</w:t>
      </w:r>
    </w:p>
    <w:p w14:paraId="3FC228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Journal of Minerals and Materials Characterization and Engineering, v. 8,</w:t>
      </w:r>
    </w:p>
    <w:p w14:paraId="168914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149–159.</w:t>
      </w:r>
    </w:p>
    <w:p w14:paraId="23E684B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Borreswara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Rao, C., 1957, Beach erosion and concentration of heavy mineral</w:t>
      </w:r>
    </w:p>
    <w:p w14:paraId="5D7F623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sands: Journal of Sedimentary Petrology, v. 27, p. 143–147.</w:t>
      </w:r>
    </w:p>
    <w:p w14:paraId="7AE78EC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Boynton, W.V., 1984, Cosmochemistry of the rare earth elements—meteorite</w:t>
      </w:r>
    </w:p>
    <w:p w14:paraId="205C53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studies, in Henderson, P., ed., </w:t>
      </w:r>
      <w:proofErr w:type="gramStart"/>
      <w:r>
        <w:rPr>
          <w:rFonts w:ascii="Times New Roman" w:hAnsi="Times New Roman" w:cs="Times New Roman"/>
          <w:sz w:val="16"/>
          <w:szCs w:val="16"/>
        </w:rPr>
        <w:t>Rare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earth geochemistry, Developments in</w:t>
      </w:r>
    </w:p>
    <w:p w14:paraId="10FBA01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geochemistry 2: Amsterdam, Elsevier Science Publishers B.V., p. 63–114.</w:t>
      </w:r>
    </w:p>
    <w:p w14:paraId="2038E5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Castor, S.B., and Hedrick, J.B., 2006, Rare earth elements, in </w:t>
      </w:r>
      <w:proofErr w:type="spellStart"/>
      <w:r>
        <w:rPr>
          <w:rFonts w:ascii="Times New Roman" w:hAnsi="Times New Roman" w:cs="Times New Roman"/>
          <w:sz w:val="16"/>
          <w:szCs w:val="16"/>
        </w:rPr>
        <w:t>Kogel</w:t>
      </w:r>
      <w:proofErr w:type="spellEnd"/>
      <w:r>
        <w:rPr>
          <w:rFonts w:ascii="Times New Roman" w:hAnsi="Times New Roman" w:cs="Times New Roman"/>
          <w:sz w:val="16"/>
          <w:szCs w:val="16"/>
        </w:rPr>
        <w:t>, J.E.,</w:t>
      </w:r>
    </w:p>
    <w:p w14:paraId="41CB14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Trivedi, N.C., Barker, J.M.,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Krukowski</w:t>
      </w:r>
      <w:proofErr w:type="spellEnd"/>
      <w:r>
        <w:rPr>
          <w:rFonts w:ascii="Times New Roman" w:hAnsi="Times New Roman" w:cs="Times New Roman"/>
          <w:sz w:val="16"/>
          <w:szCs w:val="16"/>
        </w:rPr>
        <w:t>, S.T., eds., Industrial minerals</w:t>
      </w:r>
    </w:p>
    <w:p w14:paraId="26D41C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rocks—commodities, markets, and uses, 7th ed.: Littleton, CO, Society</w:t>
      </w:r>
    </w:p>
    <w:p w14:paraId="325A6C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 Mining, Metallurgy, and Exploration, Inc. (SME), p. 769–792.</w:t>
      </w:r>
    </w:p>
    <w:p w14:paraId="51F5F7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 Silva, M.A.M., 1979, Provenance of heavy minerals in beach sands, southeastern</w:t>
      </w:r>
    </w:p>
    <w:p w14:paraId="6422306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Brazil—from Rio Grande to Chui (Rio Grande do Sul State): Sedimentary</w:t>
      </w:r>
    </w:p>
    <w:p w14:paraId="0EA8639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Geology, v. 24, p. 133–148.</w:t>
      </w:r>
    </w:p>
    <w:p w14:paraId="6D00A4B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Dawood, Y.H., and El-Naby, H.H.A., 2007, Mineral chemistry of monazite</w:t>
      </w:r>
    </w:p>
    <w:p w14:paraId="4CBAED2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from the black sand deposits, northern Sinai, Egypt—a provenance perspective:</w:t>
      </w:r>
    </w:p>
    <w:p w14:paraId="3A2986E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Mineralogical Magazine, v. 71, p. 389–406.</w:t>
      </w:r>
    </w:p>
    <w:p w14:paraId="662A190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Dill, H.G., 2010, The “chessboard” classification scheme of mineral deposits—</w:t>
      </w:r>
    </w:p>
    <w:p w14:paraId="780FD13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mineralogy and geology from aluminum to zirconium: Earth-Science</w:t>
      </w:r>
    </w:p>
    <w:p w14:paraId="11DA7F2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Reviews, v. 100, p. 1–420.</w:t>
      </w:r>
    </w:p>
    <w:p w14:paraId="064DCAC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Doveton</w:t>
      </w:r>
      <w:proofErr w:type="spellEnd"/>
      <w:r>
        <w:rPr>
          <w:rFonts w:ascii="Times New Roman" w:hAnsi="Times New Roman" w:cs="Times New Roman"/>
          <w:sz w:val="16"/>
          <w:szCs w:val="16"/>
        </w:rPr>
        <w:t>, J. H., and Prensky, S. E., 1992, Geological applications of wireline</w:t>
      </w:r>
    </w:p>
    <w:p w14:paraId="7168D7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logs—a synopsis of developments and trends: Log Analyst, v. 33, p. 286–303.</w:t>
      </w:r>
    </w:p>
    <w:p w14:paraId="5E14FED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Du, X.,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Graedel</w:t>
      </w:r>
      <w:proofErr w:type="spellEnd"/>
      <w:r>
        <w:rPr>
          <w:rFonts w:ascii="Times New Roman" w:hAnsi="Times New Roman" w:cs="Times New Roman"/>
          <w:sz w:val="16"/>
          <w:szCs w:val="16"/>
        </w:rPr>
        <w:t>, T.E., 2011, Global in-use stocks of rare earth elements—</w:t>
      </w:r>
    </w:p>
    <w:p w14:paraId="66808D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first estimate: Environmental Science and Technology, v. 45,</w:t>
      </w:r>
    </w:p>
    <w:p w14:paraId="6CCC4D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4096–4101.</w:t>
      </w:r>
    </w:p>
    <w:p w14:paraId="74C646D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DuPont, 2014, Dupont company website, accessed December 14, 2014, at</w:t>
      </w:r>
    </w:p>
    <w:p w14:paraId="7599C05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http://www2.dupont.com/Florida_Mine/en_US/about.html</w:t>
      </w:r>
    </w:p>
    <w:p w14:paraId="26748FA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Economic and Social Commission for Asia and the Pacific (ESCAP), 2001,</w:t>
      </w:r>
    </w:p>
    <w:p w14:paraId="60B840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 resources of Thailand: United Nations publication, Atlas of Mineral</w:t>
      </w:r>
    </w:p>
    <w:p w14:paraId="1787B81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Resources of the ESCAP Region, v. 16, 239 p.</w:t>
      </w:r>
    </w:p>
    <w:p w14:paraId="4CAF31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Emery, K.O., and Noakes, L.C., 1968, Economic placer deposits of the continental</w:t>
      </w:r>
    </w:p>
    <w:p w14:paraId="77FED3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shelf: Technical Bulletin—United Nations, Economic and Social</w:t>
      </w:r>
    </w:p>
    <w:p w14:paraId="0606D59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Commission for Asia and the Pacific (ESCAP), Committee for Coordination</w:t>
      </w:r>
    </w:p>
    <w:p w14:paraId="4F3DB89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Joint Prospecting for Mineral Resources in Asian Offshore Areas</w:t>
      </w:r>
    </w:p>
    <w:p w14:paraId="0DDF10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(CCOP), v. 1, p. 95–111.</w:t>
      </w:r>
    </w:p>
    <w:p w14:paraId="4178DB4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Folk, R.L., 1980, Petrology of sedimentary rocks: Austin, Texas, Hemphill</w:t>
      </w:r>
    </w:p>
    <w:p w14:paraId="54822BD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Publishing, 184 p.</w:t>
      </w:r>
    </w:p>
    <w:p w14:paraId="20D864D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Force, E.R., 1976, Metamorphic source rocks of titanium placer deposits—a</w:t>
      </w:r>
    </w:p>
    <w:p w14:paraId="28A088F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geochemical cycle: U.S. Geological Survey Professional Paper 959-B, 16 p.</w:t>
      </w:r>
    </w:p>
    <w:p w14:paraId="31B3E3F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——1991, Geology of titanium-mineral deposits: Geological Society of</w:t>
      </w:r>
    </w:p>
    <w:p w14:paraId="5D3D72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America Special Paper 259, 112 p.</w:t>
      </w:r>
    </w:p>
    <w:p w14:paraId="195763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Force, E.R., Grosz, A.E., </w:t>
      </w:r>
      <w:proofErr w:type="spellStart"/>
      <w:r>
        <w:rPr>
          <w:rFonts w:ascii="Times New Roman" w:hAnsi="Times New Roman" w:cs="Times New Roman"/>
          <w:sz w:val="16"/>
          <w:szCs w:val="16"/>
        </w:rPr>
        <w:t>Loferski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P.J.,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Maybin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A.H., 1982, </w:t>
      </w:r>
      <w:proofErr w:type="spellStart"/>
      <w:r>
        <w:rPr>
          <w:rFonts w:ascii="Times New Roman" w:hAnsi="Times New Roman" w:cs="Times New Roman"/>
          <w:sz w:val="16"/>
          <w:szCs w:val="16"/>
        </w:rPr>
        <w:t>Aeroradioactivity</w:t>
      </w:r>
      <w:proofErr w:type="spellEnd"/>
    </w:p>
    <w:p w14:paraId="488BF41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maps in heavy mineral exploration—Charleston, South Carolina,</w:t>
      </w:r>
    </w:p>
    <w:p w14:paraId="3C2052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area: U.S. Geological Survey Professional Paper 1218, 19 p.</w:t>
      </w:r>
    </w:p>
    <w:p w14:paraId="3F1B156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Gambogi</w:t>
      </w:r>
      <w:proofErr w:type="spellEnd"/>
      <w:r>
        <w:rPr>
          <w:rFonts w:ascii="Times New Roman" w:hAnsi="Times New Roman" w:cs="Times New Roman"/>
          <w:sz w:val="16"/>
          <w:szCs w:val="16"/>
        </w:rPr>
        <w:t>, J., 2013, Rare earths: U.S. Geological Survey Mineral Commodity</w:t>
      </w:r>
    </w:p>
    <w:p w14:paraId="0D103A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Summaries, 2013. Available at http://minerals.usgs.gov/minerals/pubs/</w:t>
      </w:r>
    </w:p>
    <w:p w14:paraId="428EE7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commodity/</w:t>
      </w:r>
      <w:proofErr w:type="spellStart"/>
      <w:r>
        <w:rPr>
          <w:rFonts w:ascii="Times New Roman" w:hAnsi="Times New Roman" w:cs="Times New Roman"/>
          <w:sz w:val="16"/>
          <w:szCs w:val="16"/>
        </w:rPr>
        <w:t>rare_earths</w:t>
      </w:r>
      <w:proofErr w:type="spellEnd"/>
      <w:r>
        <w:rPr>
          <w:rFonts w:ascii="Times New Roman" w:hAnsi="Times New Roman" w:cs="Times New Roman"/>
          <w:sz w:val="16"/>
          <w:szCs w:val="16"/>
        </w:rPr>
        <w:t>/.</w:t>
      </w:r>
    </w:p>
    <w:p w14:paraId="7F6055D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Geoscience Australia, 2012, Australia’s identified mineral resources 2011:</w:t>
      </w:r>
    </w:p>
    <w:p w14:paraId="2DCA81F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Canberra, Geoscience Australia, 123 p.</w:t>
      </w:r>
    </w:p>
    <w:p w14:paraId="4CE968B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Grosz, A.E., 1993, Use of geochemical surveys in </w:t>
      </w:r>
      <w:proofErr w:type="spellStart"/>
      <w:r>
        <w:rPr>
          <w:rFonts w:ascii="Times New Roman" w:hAnsi="Times New Roman" w:cs="Times New Roman"/>
          <w:sz w:val="16"/>
          <w:szCs w:val="16"/>
        </w:rPr>
        <w:t>Ti</w:t>
      </w:r>
      <w:proofErr w:type="spellEnd"/>
      <w:r>
        <w:rPr>
          <w:rFonts w:ascii="Times New Roman" w:hAnsi="Times New Roman" w:cs="Times New Roman"/>
          <w:sz w:val="16"/>
          <w:szCs w:val="16"/>
        </w:rPr>
        <w:t>-Hf-REE-Th-U placer</w:t>
      </w:r>
    </w:p>
    <w:p w14:paraId="3162982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exploration—a Mid-Atlantic-States example: U.S. Geological Survey Bulletin</w:t>
      </w:r>
    </w:p>
    <w:p w14:paraId="2E741D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2039, p. 181–188.</w:t>
      </w:r>
    </w:p>
    <w:p w14:paraId="379907A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Grosz, A.E.,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Schruben</w:t>
      </w:r>
      <w:proofErr w:type="spellEnd"/>
      <w:r>
        <w:rPr>
          <w:rFonts w:ascii="Times New Roman" w:hAnsi="Times New Roman" w:cs="Times New Roman"/>
          <w:sz w:val="16"/>
          <w:szCs w:val="16"/>
        </w:rPr>
        <w:t>, P.G., 1994, NURE geochemical and geophysical</w:t>
      </w:r>
    </w:p>
    <w:p w14:paraId="04C883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surveys—defining prospective terranes for United States placer exploration:</w:t>
      </w:r>
    </w:p>
    <w:p w14:paraId="1B6748B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U.S. Geological Survey Bulletin 2097, 9 p.</w:t>
      </w:r>
    </w:p>
    <w:p w14:paraId="645E47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Grosz, A.E., </w:t>
      </w:r>
      <w:proofErr w:type="spellStart"/>
      <w:r>
        <w:rPr>
          <w:rFonts w:ascii="Times New Roman" w:hAnsi="Times New Roman" w:cs="Times New Roman"/>
          <w:sz w:val="16"/>
          <w:szCs w:val="16"/>
        </w:rPr>
        <w:t>Cathcart</w:t>
      </w:r>
      <w:proofErr w:type="spellEnd"/>
      <w:r>
        <w:rPr>
          <w:rFonts w:ascii="Times New Roman" w:hAnsi="Times New Roman" w:cs="Times New Roman"/>
          <w:sz w:val="16"/>
          <w:szCs w:val="16"/>
        </w:rPr>
        <w:t>, J.B., Macke, D.L., Knapp, M.S., Schmidt, Walter, and</w:t>
      </w:r>
    </w:p>
    <w:p w14:paraId="0FE85AA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Scott, T.M., 1989, Geologic interpretation</w:t>
      </w:r>
    </w:p>
    <w:p w14:paraId="5FEB6C6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of the gamma-ray </w:t>
      </w:r>
      <w:proofErr w:type="spellStart"/>
      <w:r>
        <w:rPr>
          <w:rFonts w:ascii="Times New Roman" w:hAnsi="Times New Roman" w:cs="Times New Roman"/>
          <w:sz w:val="16"/>
          <w:szCs w:val="16"/>
        </w:rPr>
        <w:t>aeroradiometric</w:t>
      </w:r>
      <w:proofErr w:type="spellEnd"/>
    </w:p>
    <w:p w14:paraId="65AA5ED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maps of central and northern Florida: U.S. Geological Survey Professional</w:t>
      </w:r>
    </w:p>
    <w:p w14:paraId="540468F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Paper 1461, 48 p.</w:t>
      </w:r>
    </w:p>
    <w:p w14:paraId="483CB5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Grosz, A.E., San Juan, F.C., Jr., and Reid, J.C., 1992, Heavy-mineral concentrations</w:t>
      </w:r>
    </w:p>
    <w:p w14:paraId="5C16ADD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associated with some gamma-ray </w:t>
      </w:r>
      <w:proofErr w:type="spellStart"/>
      <w:r>
        <w:rPr>
          <w:rFonts w:ascii="Times New Roman" w:hAnsi="Times New Roman" w:cs="Times New Roman"/>
          <w:sz w:val="16"/>
          <w:szCs w:val="16"/>
        </w:rPr>
        <w:t>aeroradiometric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anomalies </w:t>
      </w:r>
      <w:proofErr w:type="gramStart"/>
      <w:r>
        <w:rPr>
          <w:rFonts w:ascii="Times New Roman" w:hAnsi="Times New Roman" w:cs="Times New Roman"/>
          <w:sz w:val="16"/>
          <w:szCs w:val="16"/>
        </w:rPr>
        <w:t>over</w:t>
      </w:r>
      <w:proofErr w:type="gramEnd"/>
    </w:p>
    <w:p w14:paraId="6D1913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Cretaceous sediments in North Carolina—implications for locating </w:t>
      </w:r>
      <w:proofErr w:type="gramStart"/>
      <w:r>
        <w:rPr>
          <w:rFonts w:ascii="Times New Roman" w:hAnsi="Times New Roman" w:cs="Times New Roman"/>
          <w:sz w:val="16"/>
          <w:szCs w:val="16"/>
        </w:rPr>
        <w:t>placer</w:t>
      </w:r>
      <w:proofErr w:type="gramEnd"/>
    </w:p>
    <w:p w14:paraId="7605B8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 deposits near the Fall zone: U.S. Geological Survey Open-File</w:t>
      </w:r>
    </w:p>
    <w:p w14:paraId="54749C8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Report 92-396, 27 p.</w:t>
      </w:r>
    </w:p>
    <w:p w14:paraId="18A5D43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Gupta, C.K., 2003, Chemical metallurgy—principles and practice: Wiley-</w:t>
      </w:r>
    </w:p>
    <w:p w14:paraId="2CCB0E6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VCH Verlag GmbH and Co. </w:t>
      </w:r>
      <w:proofErr w:type="spellStart"/>
      <w:r>
        <w:rPr>
          <w:rFonts w:ascii="Times New Roman" w:hAnsi="Times New Roman" w:cs="Times New Roman"/>
          <w:sz w:val="16"/>
          <w:szCs w:val="16"/>
        </w:rPr>
        <w:t>KGaA</w:t>
      </w:r>
      <w:proofErr w:type="spellEnd"/>
      <w:r>
        <w:rPr>
          <w:rFonts w:ascii="Times New Roman" w:hAnsi="Times New Roman" w:cs="Times New Roman"/>
          <w:sz w:val="16"/>
          <w:szCs w:val="16"/>
        </w:rPr>
        <w:t>, Weinheim, 824 p.</w:t>
      </w:r>
    </w:p>
    <w:p w14:paraId="04F490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Hedrick, J.B., 1997, Rare-earth metals: U.S. Geological Survey Minerals</w:t>
      </w:r>
    </w:p>
    <w:p w14:paraId="3549645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Yearbook, p. 61.1–61.6.</w:t>
      </w:r>
    </w:p>
    <w:p w14:paraId="5B9AC2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Herath, J.W., 1990, Sri Lanka’s minerals and national development: Industrial</w:t>
      </w:r>
    </w:p>
    <w:p w14:paraId="5B20EC1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Minerals, no. 270, p. 133–135.</w:t>
      </w:r>
    </w:p>
    <w:p w14:paraId="190E262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Highley</w:t>
      </w:r>
      <w:proofErr w:type="spellEnd"/>
      <w:r>
        <w:rPr>
          <w:rFonts w:ascii="Times New Roman" w:hAnsi="Times New Roman" w:cs="Times New Roman"/>
          <w:sz w:val="16"/>
          <w:szCs w:val="16"/>
        </w:rPr>
        <w:t>, D.E., Slater, D., and Chapman, G.R., 1988, Geological occurrence</w:t>
      </w:r>
    </w:p>
    <w:p w14:paraId="4EDB04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elements consumed in the electronics industry: Transactions of the Institution</w:t>
      </w:r>
    </w:p>
    <w:p w14:paraId="43395A6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Mining and Metallurgy, v. 97, sec. C, p. 34–49.</w:t>
      </w:r>
    </w:p>
    <w:p w14:paraId="0A4DC5B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Hoatson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D.M., </w:t>
      </w:r>
      <w:proofErr w:type="spellStart"/>
      <w:r>
        <w:rPr>
          <w:rFonts w:ascii="Times New Roman" w:hAnsi="Times New Roman" w:cs="Times New Roman"/>
          <w:sz w:val="16"/>
          <w:szCs w:val="16"/>
        </w:rPr>
        <w:t>Jaireth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S.,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Miezitis</w:t>
      </w:r>
      <w:proofErr w:type="spellEnd"/>
      <w:r>
        <w:rPr>
          <w:rFonts w:ascii="Times New Roman" w:hAnsi="Times New Roman" w:cs="Times New Roman"/>
          <w:sz w:val="16"/>
          <w:szCs w:val="16"/>
        </w:rPr>
        <w:t>, Y., 2011, The major rare-earth-element</w:t>
      </w:r>
    </w:p>
    <w:p w14:paraId="64A5A11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deposits of Australia—geological setting, exploration, and resources:</w:t>
      </w:r>
    </w:p>
    <w:p w14:paraId="4122CDD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Geoscience Australia, 204 p.</w:t>
      </w:r>
    </w:p>
    <w:p w14:paraId="6F40B2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Hongjie, Xu, 2012, Chinese Academy of Sciences Thorium Molten Salt</w:t>
      </w:r>
    </w:p>
    <w:p w14:paraId="201C78C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Reactor program: Presentation at the Thorium Energy Conference, 2102.</w:t>
      </w:r>
    </w:p>
    <w:p w14:paraId="7F512AF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Available at https://www.youtube.com/watch?v=5Chj2iJsGSU&amp;feature=pla</w:t>
      </w:r>
    </w:p>
    <w:p w14:paraId="67EB83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yer_embedded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51172FF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019767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285FEFC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on 07 February 2024</w:t>
      </w:r>
    </w:p>
    <w:p w14:paraId="037E07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100 </w:t>
      </w:r>
      <w:r>
        <w:rPr>
          <w:rFonts w:ascii="Times New Roman" w:hAnsi="Times New Roman" w:cs="Times New Roman"/>
          <w:sz w:val="16"/>
          <w:szCs w:val="16"/>
        </w:rPr>
        <w:t>SENGUPTA AND VAN GOSEN</w:t>
      </w:r>
    </w:p>
    <w:p w14:paraId="1502C64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International Atomic Energy Agency, 2005, Thorium fuel cycle—potential</w:t>
      </w:r>
    </w:p>
    <w:p w14:paraId="267D9C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benefits and challenges: International Atomic Energy Agency TECDOC</w:t>
      </w:r>
    </w:p>
    <w:p w14:paraId="3BF052E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Series 1450 (IAEA-TECDOC-1450), 113 p.</w:t>
      </w:r>
    </w:p>
    <w:p w14:paraId="0DA8628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Indústrias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Nucleares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16"/>
        </w:rPr>
        <w:t>Brasil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 (INB), 2013, INB Buena—mineral</w:t>
      </w:r>
    </w:p>
    <w:p w14:paraId="0FD7F27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treatment unit: </w:t>
      </w:r>
      <w:proofErr w:type="spellStart"/>
      <w:r>
        <w:rPr>
          <w:rFonts w:ascii="Times New Roman" w:hAnsi="Times New Roman" w:cs="Times New Roman"/>
          <w:sz w:val="16"/>
          <w:szCs w:val="16"/>
        </w:rPr>
        <w:t>Indústrias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Nucleares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16"/>
        </w:rPr>
        <w:t>Brasil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 website, </w:t>
      </w:r>
      <w:proofErr w:type="gramStart"/>
      <w:r>
        <w:rPr>
          <w:rFonts w:ascii="Times New Roman" w:hAnsi="Times New Roman" w:cs="Times New Roman"/>
          <w:sz w:val="16"/>
          <w:szCs w:val="16"/>
        </w:rPr>
        <w:t>accessed</w:t>
      </w:r>
      <w:proofErr w:type="gramEnd"/>
    </w:p>
    <w:p w14:paraId="6A7C8B0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November 13, 2013, at http://www.inb.gov.br/eng/WebForms/interna.</w:t>
      </w:r>
    </w:p>
    <w:p w14:paraId="46EE6B4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aspx?secao_id</w:t>
      </w:r>
      <w:proofErr w:type="spellEnd"/>
      <w:r>
        <w:rPr>
          <w:rFonts w:ascii="Times New Roman" w:hAnsi="Times New Roman" w:cs="Times New Roman"/>
          <w:sz w:val="16"/>
          <w:szCs w:val="16"/>
        </w:rPr>
        <w:t>=62.</w:t>
      </w:r>
    </w:p>
    <w:p w14:paraId="4397480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Jackson, W.D., and Christiansen, G., 1993, International strategic minerals</w:t>
      </w:r>
    </w:p>
    <w:p w14:paraId="1DB42E2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inventory summary report—rare-earth oxides: U.S. Geological Survey Circular</w:t>
      </w:r>
    </w:p>
    <w:p w14:paraId="245C86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930-N, 68 p.</w:t>
      </w:r>
    </w:p>
    <w:p w14:paraId="0CA1F7D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Komar</w:t>
      </w:r>
      <w:proofErr w:type="spellEnd"/>
      <w:r>
        <w:rPr>
          <w:rFonts w:ascii="Times New Roman" w:hAnsi="Times New Roman" w:cs="Times New Roman"/>
          <w:sz w:val="16"/>
          <w:szCs w:val="16"/>
        </w:rPr>
        <w:t>, P. D., and Wang, C., 1984, Processes of selective grain transport and</w:t>
      </w:r>
    </w:p>
    <w:p w14:paraId="3CAE6E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formation of placers on beaches: Journal of Geology, v. 92, p. 637–655.</w:t>
      </w:r>
    </w:p>
    <w:p w14:paraId="0ACBDB0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Kudrass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H.R., 2000, Marine placer deposits and sea-level changes, in </w:t>
      </w:r>
      <w:proofErr w:type="spellStart"/>
      <w:r>
        <w:rPr>
          <w:rFonts w:ascii="Times New Roman" w:hAnsi="Times New Roman" w:cs="Times New Roman"/>
          <w:sz w:val="16"/>
          <w:szCs w:val="16"/>
        </w:rPr>
        <w:t>Cronan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</w:p>
    <w:p w14:paraId="499E19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D.S., ed., Handbook of marine mineral deposits: Boca Raton, Florida,</w:t>
      </w:r>
    </w:p>
    <w:p w14:paraId="514021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CRC Press, p. 3–12.</w:t>
      </w:r>
    </w:p>
    <w:p w14:paraId="24421F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Lanka Minerals Sands Limited, 2013, Welcome to Lanka Mineral Sands:</w:t>
      </w:r>
    </w:p>
    <w:p w14:paraId="17AF5D8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Lanka Mineral Sands Limited company website, accessed November 14,</w:t>
      </w:r>
    </w:p>
    <w:p w14:paraId="3DA3789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2013, at http://www.lankamineralsands.com/.</w:t>
      </w:r>
    </w:p>
    <w:p w14:paraId="4355A79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Leonardos</w:t>
      </w:r>
      <w:proofErr w:type="spellEnd"/>
      <w:r>
        <w:rPr>
          <w:rFonts w:ascii="Times New Roman" w:hAnsi="Times New Roman" w:cs="Times New Roman"/>
          <w:sz w:val="16"/>
          <w:szCs w:val="16"/>
        </w:rPr>
        <w:t>, O.H., Jr., 1974, Origin and provenance of fossil and recent monazite</w:t>
      </w:r>
    </w:p>
    <w:p w14:paraId="480C612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deposits in Brazil: Economic Geology, v. 69, p. 1126–1128.</w:t>
      </w:r>
    </w:p>
    <w:p w14:paraId="1DF78EE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Lindgren, W., 1897, Monazite from Idaho: American Journal of Science, 4</w:t>
      </w:r>
      <w:r>
        <w:rPr>
          <w:rFonts w:ascii="Times New Roman" w:hAnsi="Times New Roman" w:cs="Times New Roman"/>
          <w:sz w:val="10"/>
          <w:szCs w:val="10"/>
        </w:rPr>
        <w:t>th</w:t>
      </w:r>
    </w:p>
    <w:p w14:paraId="3D30F75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series, v. 4, p. 63–64.</w:t>
      </w:r>
    </w:p>
    <w:p w14:paraId="1A8CFD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Lovering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J.F., </w:t>
      </w:r>
      <w:proofErr w:type="spellStart"/>
      <w:r>
        <w:rPr>
          <w:rFonts w:ascii="Times New Roman" w:hAnsi="Times New Roman" w:cs="Times New Roman"/>
          <w:sz w:val="16"/>
          <w:szCs w:val="16"/>
        </w:rPr>
        <w:t>Wark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D.A., </w:t>
      </w:r>
      <w:proofErr w:type="spellStart"/>
      <w:r>
        <w:rPr>
          <w:rFonts w:ascii="Times New Roman" w:hAnsi="Times New Roman" w:cs="Times New Roman"/>
          <w:sz w:val="16"/>
          <w:szCs w:val="16"/>
        </w:rPr>
        <w:t>Gleadow</w:t>
      </w:r>
      <w:proofErr w:type="spellEnd"/>
      <w:r>
        <w:rPr>
          <w:rFonts w:ascii="Times New Roman" w:hAnsi="Times New Roman" w:cs="Times New Roman"/>
          <w:sz w:val="16"/>
          <w:szCs w:val="16"/>
        </w:rPr>
        <w:t>, A.J.W., and Britten, R., 1974, Lunar</w:t>
      </w:r>
    </w:p>
    <w:p w14:paraId="2DEE827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monazite—a late-stage (</w:t>
      </w:r>
      <w:proofErr w:type="spellStart"/>
      <w:r>
        <w:rPr>
          <w:rFonts w:ascii="Times New Roman" w:hAnsi="Times New Roman" w:cs="Times New Roman"/>
          <w:sz w:val="16"/>
          <w:szCs w:val="16"/>
        </w:rPr>
        <w:t>mesostatis</w:t>
      </w:r>
      <w:proofErr w:type="spellEnd"/>
      <w:r>
        <w:rPr>
          <w:rFonts w:ascii="Times New Roman" w:hAnsi="Times New Roman" w:cs="Times New Roman"/>
          <w:sz w:val="16"/>
          <w:szCs w:val="16"/>
        </w:rPr>
        <w:t>) phase in mare basalt: Earth and Planetary</w:t>
      </w:r>
    </w:p>
    <w:p w14:paraId="3210DEE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Science Letters, v. 21, p. 164–168.</w:t>
      </w:r>
    </w:p>
    <w:p w14:paraId="4C4460E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Macfarlane, P.A., Whittemore, D.O., Townsend, M.A., </w:t>
      </w:r>
      <w:proofErr w:type="spellStart"/>
      <w:r>
        <w:rPr>
          <w:rFonts w:ascii="Times New Roman" w:hAnsi="Times New Roman" w:cs="Times New Roman"/>
          <w:sz w:val="16"/>
          <w:szCs w:val="16"/>
        </w:rPr>
        <w:t>Doveton</w:t>
      </w:r>
      <w:proofErr w:type="spellEnd"/>
      <w:r>
        <w:rPr>
          <w:rFonts w:ascii="Times New Roman" w:hAnsi="Times New Roman" w:cs="Times New Roman"/>
          <w:sz w:val="16"/>
          <w:szCs w:val="16"/>
        </w:rPr>
        <w:t>, J.H., Hamilton,</w:t>
      </w:r>
    </w:p>
    <w:p w14:paraId="7645F94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V.J., Coyle, W.G., III, Wade, A., Macpherson, G.L., and Black, R.D.,</w:t>
      </w:r>
    </w:p>
    <w:p w14:paraId="7578C23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1990, The Dakota aquifer program annual report, FY89, Appendix B: Kansas</w:t>
      </w:r>
    </w:p>
    <w:p w14:paraId="34C016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Geological Survey Open-File Report 90-27, 301 p. Available at http://</w:t>
      </w:r>
    </w:p>
    <w:p w14:paraId="481E52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www.kgs.ku.edu/Dakota/vol3/fy89/index.htm.</w:t>
      </w:r>
    </w:p>
    <w:p w14:paraId="4E556F8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Mackin</w:t>
      </w:r>
      <w:proofErr w:type="spellEnd"/>
      <w:r>
        <w:rPr>
          <w:rFonts w:ascii="Times New Roman" w:hAnsi="Times New Roman" w:cs="Times New Roman"/>
          <w:sz w:val="16"/>
          <w:szCs w:val="16"/>
        </w:rPr>
        <w:t>, J.H., and Schmidt, D.L., 1957, Uranium and thorium-bearing minerals</w:t>
      </w:r>
    </w:p>
    <w:p w14:paraId="3EA4D4A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placer deposits in Idaho: Idaho Bureau of Mines and Geology Mineral</w:t>
      </w:r>
    </w:p>
    <w:p w14:paraId="547FDEF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Resources Report 7, 9 p.</w:t>
      </w:r>
    </w:p>
    <w:p w14:paraId="489A909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Mero, J.L., 1965, The mineral resources of the sea: Amsterdam, Elsevier,</w:t>
      </w:r>
    </w:p>
    <w:p w14:paraId="6CA8B9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312 p.</w:t>
      </w:r>
    </w:p>
    <w:p w14:paraId="1FDE97F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Mertie, J.B., Jr., 1975, Monazite placers in the southeastern Atlantic States:</w:t>
      </w:r>
    </w:p>
    <w:p w14:paraId="3979957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U.S. Geological Survey Bulletin 1390, 41 p.</w:t>
      </w:r>
    </w:p>
    <w:p w14:paraId="08678D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Mohanty, A.K., Das, S.K., Vijayan, V., Sengupta, D.,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Saha</w:t>
      </w:r>
      <w:proofErr w:type="spellEnd"/>
      <w:r>
        <w:rPr>
          <w:rFonts w:ascii="Times New Roman" w:hAnsi="Times New Roman" w:cs="Times New Roman"/>
          <w:sz w:val="16"/>
          <w:szCs w:val="16"/>
        </w:rPr>
        <w:t>, S.K., 2003a,</w:t>
      </w:r>
    </w:p>
    <w:p w14:paraId="07AAA72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Geochemical studies of monazite sands of </w:t>
      </w: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 placer deposit</w:t>
      </w:r>
    </w:p>
    <w:p w14:paraId="38DC7C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Orissa, India by PIXE and EDXRF method: Nuclear Instruments and</w:t>
      </w:r>
    </w:p>
    <w:p w14:paraId="7D95D7B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Methods in Physics Research, v. 211, sec. B, no. 1, p. 145–154.</w:t>
      </w:r>
    </w:p>
    <w:p w14:paraId="788084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Mohanty, A.K., Vijayan, V., Sengupta, D., Das, S.K.,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Saha</w:t>
      </w:r>
      <w:proofErr w:type="spellEnd"/>
      <w:r>
        <w:rPr>
          <w:rFonts w:ascii="Times New Roman" w:hAnsi="Times New Roman" w:cs="Times New Roman"/>
          <w:sz w:val="16"/>
          <w:szCs w:val="16"/>
        </w:rPr>
        <w:t>, S.K., 2003b,</w:t>
      </w:r>
    </w:p>
    <w:p w14:paraId="756275F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Geochemical characteristics of ilmenite sands of </w:t>
      </w: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 placer</w:t>
      </w:r>
    </w:p>
    <w:p w14:paraId="5D5570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deposit of Orissa, India—a PIXE study: International Journal of PIXE, v.</w:t>
      </w:r>
    </w:p>
    <w:p w14:paraId="31C9FF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13, p. 121–131.</w:t>
      </w:r>
    </w:p>
    <w:p w14:paraId="2D6DB7A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Mohanty, A.K., Sengupta, D., Das, S.K., </w:t>
      </w:r>
      <w:proofErr w:type="spellStart"/>
      <w:r>
        <w:rPr>
          <w:rFonts w:ascii="Times New Roman" w:hAnsi="Times New Roman" w:cs="Times New Roman"/>
          <w:sz w:val="16"/>
          <w:szCs w:val="16"/>
        </w:rPr>
        <w:t>Saha</w:t>
      </w:r>
      <w:proofErr w:type="spellEnd"/>
      <w:r>
        <w:rPr>
          <w:rFonts w:ascii="Times New Roman" w:hAnsi="Times New Roman" w:cs="Times New Roman"/>
          <w:sz w:val="16"/>
          <w:szCs w:val="16"/>
        </w:rPr>
        <w:t>, S.K., and Van, K.V., 2004,</w:t>
      </w:r>
    </w:p>
    <w:p w14:paraId="652AF3A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Natural radioactivity and radiation exposure in the high background area at</w:t>
      </w:r>
    </w:p>
    <w:p w14:paraId="3BD24F2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beach placer deposit of Orissa, India: Journal of Environmental</w:t>
      </w:r>
    </w:p>
    <w:p w14:paraId="0E33137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Radioactivity, v. 75, p. 15–33.</w:t>
      </w:r>
    </w:p>
    <w:p w14:paraId="587F5C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Mukherjee, T.K., 2007, Thorium resources in India, its mining, separation and</w:t>
      </w:r>
    </w:p>
    <w:p w14:paraId="28FD4C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chemical processing: International Atomic Energy Agency (IAEA) Technical</w:t>
      </w:r>
    </w:p>
    <w:p w14:paraId="1868E80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Meeting, “Thorium Based Fuels and Fuel Cycle Options for Pressurized</w:t>
      </w:r>
    </w:p>
    <w:p w14:paraId="0B9A41D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Heavy </w:t>
      </w:r>
      <w:proofErr w:type="gramStart"/>
      <w:r>
        <w:rPr>
          <w:rFonts w:ascii="Times New Roman" w:hAnsi="Times New Roman" w:cs="Times New Roman"/>
          <w:sz w:val="16"/>
          <w:szCs w:val="16"/>
        </w:rPr>
        <w:t>Water Cooled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Reactors, Light Water Reactors and High Temperature</w:t>
      </w:r>
    </w:p>
    <w:p w14:paraId="37DD95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Gas-Cooled Reactors,” October 22–25, 2007, Istanbul, Turkey.</w:t>
      </w:r>
    </w:p>
    <w:p w14:paraId="4AC2DD6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Murphy, P., and Frick, L., 2006, Titanium, in </w:t>
      </w:r>
      <w:proofErr w:type="spellStart"/>
      <w:r>
        <w:rPr>
          <w:rFonts w:ascii="Times New Roman" w:hAnsi="Times New Roman" w:cs="Times New Roman"/>
          <w:sz w:val="16"/>
          <w:szCs w:val="16"/>
        </w:rPr>
        <w:t>Kogel</w:t>
      </w:r>
      <w:proofErr w:type="spellEnd"/>
      <w:r>
        <w:rPr>
          <w:rFonts w:ascii="Times New Roman" w:hAnsi="Times New Roman" w:cs="Times New Roman"/>
          <w:sz w:val="16"/>
          <w:szCs w:val="16"/>
        </w:rPr>
        <w:t>, J.E., Trivedi, N.C.,</w:t>
      </w:r>
    </w:p>
    <w:p w14:paraId="30B4283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Barker, J.M.,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Krukowski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S.T., eds., Industrial </w:t>
      </w:r>
      <w:proofErr w:type="gramStart"/>
      <w:r>
        <w:rPr>
          <w:rFonts w:ascii="Times New Roman" w:hAnsi="Times New Roman" w:cs="Times New Roman"/>
          <w:sz w:val="16"/>
          <w:szCs w:val="16"/>
        </w:rPr>
        <w:t>minerals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and rocks—</w:t>
      </w:r>
    </w:p>
    <w:p w14:paraId="0A7856A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commodities, markets, and uses, 7th ed.: Littleton, CO, Society for Mining,</w:t>
      </w:r>
    </w:p>
    <w:p w14:paraId="45A0D16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Metallurgy, and Exploration, Inc. (SME), p. 987–1003.</w:t>
      </w:r>
    </w:p>
    <w:p w14:paraId="458E57F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Nikiforova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Z.S., </w:t>
      </w:r>
      <w:proofErr w:type="spellStart"/>
      <w:r>
        <w:rPr>
          <w:rFonts w:ascii="Times New Roman" w:hAnsi="Times New Roman" w:cs="Times New Roman"/>
          <w:sz w:val="16"/>
          <w:szCs w:val="16"/>
        </w:rPr>
        <w:t>Filippov</w:t>
      </w:r>
      <w:proofErr w:type="spellEnd"/>
      <w:r>
        <w:rPr>
          <w:rFonts w:ascii="Times New Roman" w:hAnsi="Times New Roman" w:cs="Times New Roman"/>
          <w:sz w:val="16"/>
          <w:szCs w:val="16"/>
        </w:rPr>
        <w:t>, V.E., and Gerasimov, B.B., 2005, Influence of</w:t>
      </w:r>
    </w:p>
    <w:p w14:paraId="00D1D97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eolian processes on placer formation during various epochs of the Earth’s</w:t>
      </w:r>
    </w:p>
    <w:p w14:paraId="0D90037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evolution: Russian Geology and Geophysics, v. 46, p. 517–528.</w:t>
      </w:r>
    </w:p>
    <w:p w14:paraId="68E2D62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Nikiforova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Z.S., </w:t>
      </w:r>
      <w:proofErr w:type="spellStart"/>
      <w:r>
        <w:rPr>
          <w:rFonts w:ascii="Times New Roman" w:hAnsi="Times New Roman" w:cs="Times New Roman"/>
          <w:sz w:val="16"/>
          <w:szCs w:val="16"/>
        </w:rPr>
        <w:t>Prudnikov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S.G., Lebedev, V.I., </w:t>
      </w:r>
      <w:proofErr w:type="spellStart"/>
      <w:r>
        <w:rPr>
          <w:rFonts w:ascii="Times New Roman" w:hAnsi="Times New Roman" w:cs="Times New Roman"/>
          <w:sz w:val="16"/>
          <w:szCs w:val="16"/>
        </w:rPr>
        <w:t>Oidup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C.K.,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Tulaeva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</w:p>
    <w:p w14:paraId="613DC82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E.G., 2007, Possibility of the discovery of eolian gold placers in Tuva:</w:t>
      </w:r>
    </w:p>
    <w:p w14:paraId="1A33803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Lithology and Mineral Resources, v. 42, p. 21–27.</w:t>
      </w:r>
    </w:p>
    <w:p w14:paraId="44C9A8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O’Driscoll, M., 1988, Rare earths—enter the dragon: Industrial Minerals,</w:t>
      </w:r>
    </w:p>
    <w:p w14:paraId="074C424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254, p. 21–55.</w:t>
      </w:r>
    </w:p>
    <w:p w14:paraId="1397D03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Olson, J.C., and Overstreet, W.C., 1964, Geologic distribution and resources</w:t>
      </w:r>
    </w:p>
    <w:p w14:paraId="421AFAA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thorium: U.S. Geological Survey Bulletin 1204, 61 p.</w:t>
      </w:r>
    </w:p>
    <w:p w14:paraId="200EFFD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Orris, G.J.,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Grauch</w:t>
      </w:r>
      <w:proofErr w:type="spellEnd"/>
      <w:r>
        <w:rPr>
          <w:rFonts w:ascii="Times New Roman" w:hAnsi="Times New Roman" w:cs="Times New Roman"/>
          <w:sz w:val="16"/>
          <w:szCs w:val="16"/>
        </w:rPr>
        <w:t>, R.I., 2002, Rare earth element mines, deposits, and</w:t>
      </w:r>
    </w:p>
    <w:p w14:paraId="7A7971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occurrences: U.S. Geological Survey Open-File Report 02-189, version 1.0.</w:t>
      </w:r>
    </w:p>
    <w:p w14:paraId="20018E1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Available at http://pubs.usgs.gov/of/2002/of02-189/.</w:t>
      </w:r>
    </w:p>
    <w:p w14:paraId="76B5997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Overstreet, W.C., 1967, The geologic occurrence of monazite: U.S. Geological</w:t>
      </w:r>
    </w:p>
    <w:p w14:paraId="2FCD6D8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Survey Professional Paper 530, 327 p.</w:t>
      </w:r>
    </w:p>
    <w:p w14:paraId="76EED0B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Overstreet, W.C., White, A.M., Whitlow, J.W., Theobald, P.K., Jr., Caldwell,</w:t>
      </w:r>
    </w:p>
    <w:p w14:paraId="42C9068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D.W.,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Cuppels</w:t>
      </w:r>
      <w:proofErr w:type="spellEnd"/>
      <w:r>
        <w:rPr>
          <w:rFonts w:ascii="Times New Roman" w:hAnsi="Times New Roman" w:cs="Times New Roman"/>
          <w:sz w:val="16"/>
          <w:szCs w:val="16"/>
        </w:rPr>
        <w:t>, N.P., 1968, Fluvial monazite deposits in the southeastern</w:t>
      </w:r>
    </w:p>
    <w:p w14:paraId="350CE03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United States: U.S. Geological Survey Professional Paper 568, 85 p.</w:t>
      </w:r>
    </w:p>
    <w:p w14:paraId="4A031A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Prakash, T.N., Raju, G.K.,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Prithviraj</w:t>
      </w:r>
      <w:proofErr w:type="spellEnd"/>
      <w:r>
        <w:rPr>
          <w:rFonts w:ascii="Times New Roman" w:hAnsi="Times New Roman" w:cs="Times New Roman"/>
          <w:sz w:val="16"/>
          <w:szCs w:val="16"/>
        </w:rPr>
        <w:t>, M., 1991, Radioelement distribution</w:t>
      </w:r>
    </w:p>
    <w:p w14:paraId="74108CB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 river, beach, and offshore areas and their significance to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Chavara</w:t>
      </w:r>
      <w:proofErr w:type="spellEnd"/>
      <w:proofErr w:type="gramEnd"/>
    </w:p>
    <w:p w14:paraId="39F303D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placer deposit, southern Kerala coast of India: Geo-Marine Letters, v. 11,</w:t>
      </w:r>
    </w:p>
    <w:p w14:paraId="3AE68A1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32–38.</w:t>
      </w:r>
    </w:p>
    <w:p w14:paraId="394CAFC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Rai, S.D., </w:t>
      </w:r>
      <w:proofErr w:type="spellStart"/>
      <w:r>
        <w:rPr>
          <w:rFonts w:ascii="Times New Roman" w:hAnsi="Times New Roman" w:cs="Times New Roman"/>
          <w:sz w:val="16"/>
          <w:szCs w:val="16"/>
        </w:rPr>
        <w:t>Shivananda</w:t>
      </w:r>
      <w:proofErr w:type="spellEnd"/>
      <w:r>
        <w:rPr>
          <w:rFonts w:ascii="Times New Roman" w:hAnsi="Times New Roman" w:cs="Times New Roman"/>
          <w:sz w:val="16"/>
          <w:szCs w:val="16"/>
        </w:rPr>
        <w:t>, S.R., Tiwary, K.N., Banerjee, D.C., and Kaul, Ravi,</w:t>
      </w:r>
    </w:p>
    <w:p w14:paraId="4DFF74A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1991, Xenotime-bearing inland placers in India and their beneficiation:</w:t>
      </w:r>
    </w:p>
    <w:p w14:paraId="5C2BEA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Exploration and Research for Atomic Minerals, v. 4, p. 77–92.</w:t>
      </w:r>
    </w:p>
    <w:p w14:paraId="1BCE940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Raju, R.D., Ali, M.A., and Krishnan, S., eds., 2001, Special issue, “Beach and</w:t>
      </w:r>
    </w:p>
    <w:p w14:paraId="5F10836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inland heavy sand deposits of India”: Exploration and Research for Atomic</w:t>
      </w:r>
    </w:p>
    <w:p w14:paraId="178D60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Minerals, v. 13, 159 p.</w:t>
      </w:r>
    </w:p>
    <w:p w14:paraId="25B9324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Richards Bay Minerals, 2013, History: Richards Bay Minerals company website,</w:t>
      </w:r>
    </w:p>
    <w:p w14:paraId="4CCAB13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accessed December 23, 2014, at </w:t>
      </w:r>
      <w:proofErr w:type="gramStart"/>
      <w:r>
        <w:rPr>
          <w:rFonts w:ascii="Times New Roman" w:hAnsi="Times New Roman" w:cs="Times New Roman"/>
          <w:sz w:val="16"/>
          <w:szCs w:val="16"/>
        </w:rPr>
        <w:t>http://www.riotinto.com/aboutus/history-</w:t>
      </w:r>
      <w:proofErr w:type="gramEnd"/>
    </w:p>
    <w:p w14:paraId="16FDB2F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4705.aspx.</w:t>
      </w:r>
    </w:p>
    <w:p w14:paraId="1DC7B71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Roy, P.S., and Whitehouse, J., 2003, </w:t>
      </w:r>
      <w:proofErr w:type="gramStart"/>
      <w:r>
        <w:rPr>
          <w:rFonts w:ascii="Times New Roman" w:hAnsi="Times New Roman" w:cs="Times New Roman"/>
          <w:sz w:val="16"/>
          <w:szCs w:val="16"/>
        </w:rPr>
        <w:t>Changing Pliocene sea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levels and formation</w:t>
      </w:r>
    </w:p>
    <w:p w14:paraId="11C72BB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 heavy mineral beach placers in the Murray basin, southeastern</w:t>
      </w:r>
    </w:p>
    <w:p w14:paraId="20E507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Australia: Economic Geology, v. 98, p. 975–983.</w:t>
      </w:r>
    </w:p>
    <w:p w14:paraId="0D51920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Rupasinghe</w:t>
      </w:r>
      <w:proofErr w:type="spellEnd"/>
      <w:r>
        <w:rPr>
          <w:rFonts w:ascii="Times New Roman" w:hAnsi="Times New Roman" w:cs="Times New Roman"/>
          <w:sz w:val="16"/>
          <w:szCs w:val="16"/>
        </w:rPr>
        <w:t>, M.S., and Dissanayake, C.B., 1984, The rare-earth element</w:t>
      </w:r>
    </w:p>
    <w:p w14:paraId="0D5B1AD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abundance in the sedimentary gem deposits of Sri Lanka: </w:t>
      </w:r>
      <w:proofErr w:type="spellStart"/>
      <w:r>
        <w:rPr>
          <w:rFonts w:ascii="Times New Roman" w:hAnsi="Times New Roman" w:cs="Times New Roman"/>
          <w:sz w:val="16"/>
          <w:szCs w:val="16"/>
        </w:rPr>
        <w:t>Lithos</w:t>
      </w:r>
      <w:proofErr w:type="spellEnd"/>
      <w:r>
        <w:rPr>
          <w:rFonts w:ascii="Times New Roman" w:hAnsi="Times New Roman" w:cs="Times New Roman"/>
          <w:sz w:val="16"/>
          <w:szCs w:val="16"/>
        </w:rPr>
        <w:t>, v. 17,</w:t>
      </w:r>
    </w:p>
    <w:p w14:paraId="7B2161D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329–342.</w:t>
      </w:r>
    </w:p>
    <w:p w14:paraId="4AB3C7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Rupasinghe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M.S., </w:t>
      </w:r>
      <w:proofErr w:type="spellStart"/>
      <w:r>
        <w:rPr>
          <w:rFonts w:ascii="Times New Roman" w:hAnsi="Times New Roman" w:cs="Times New Roman"/>
          <w:sz w:val="16"/>
          <w:szCs w:val="16"/>
        </w:rPr>
        <w:t>Gocht</w:t>
      </w:r>
      <w:proofErr w:type="spellEnd"/>
      <w:r>
        <w:rPr>
          <w:rFonts w:ascii="Times New Roman" w:hAnsi="Times New Roman" w:cs="Times New Roman"/>
          <w:sz w:val="16"/>
          <w:szCs w:val="16"/>
        </w:rPr>
        <w:t>, W., and Dissanayake, C.B., 1983, The genesis of</w:t>
      </w:r>
    </w:p>
    <w:p w14:paraId="6DF69BB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thorium-rich monazite placer deposits in Sri Lanka: Journal of the National</w:t>
      </w:r>
    </w:p>
    <w:p w14:paraId="28C032F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Science Council of Sri Lanka, v. 11, no. 1, p. 99–110.</w:t>
      </w:r>
    </w:p>
    <w:p w14:paraId="706F06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Sengupta, D., Mohanty, A.K., Das, S.K.,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Saha</w:t>
      </w:r>
      <w:proofErr w:type="spellEnd"/>
      <w:r>
        <w:rPr>
          <w:rFonts w:ascii="Times New Roman" w:hAnsi="Times New Roman" w:cs="Times New Roman"/>
          <w:sz w:val="16"/>
          <w:szCs w:val="16"/>
        </w:rPr>
        <w:t>, S.K., 2005, Natural radioactivity</w:t>
      </w:r>
    </w:p>
    <w:p w14:paraId="6E55F98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and radiation exposure in the high background area of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Chhatrapur</w:t>
      </w:r>
      <w:proofErr w:type="spellEnd"/>
    </w:p>
    <w:p w14:paraId="7353AFE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beach placer deposits of Orissa, India, in McLaughlin, J.P., </w:t>
      </w:r>
      <w:proofErr w:type="spellStart"/>
      <w:r>
        <w:rPr>
          <w:rFonts w:ascii="Times New Roman" w:hAnsi="Times New Roman" w:cs="Times New Roman"/>
          <w:sz w:val="16"/>
          <w:szCs w:val="16"/>
        </w:rPr>
        <w:t>Simopoulos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</w:p>
    <w:p w14:paraId="6C8FF95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E.S.,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Steinhäusler</w:t>
      </w:r>
      <w:proofErr w:type="spellEnd"/>
      <w:r>
        <w:rPr>
          <w:rFonts w:ascii="Times New Roman" w:hAnsi="Times New Roman" w:cs="Times New Roman"/>
          <w:sz w:val="16"/>
          <w:szCs w:val="16"/>
        </w:rPr>
        <w:t>, F., eds., The Natural Radiation Environment VII—</w:t>
      </w:r>
    </w:p>
    <w:p w14:paraId="6A5EA43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International Symposium on the Natural Radiation Environment (NREVII),</w:t>
      </w:r>
    </w:p>
    <w:p w14:paraId="4BCF228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0"/>
          <w:szCs w:val="10"/>
        </w:rPr>
        <w:t>th</w:t>
      </w:r>
      <w:r>
        <w:rPr>
          <w:rFonts w:ascii="Times New Roman" w:hAnsi="Times New Roman" w:cs="Times New Roman"/>
          <w:sz w:val="16"/>
          <w:szCs w:val="16"/>
        </w:rPr>
        <w:t>, Rhodes, Greece, May 20–24, 2002: Amsterdam, Elsevier, v. 7,</w:t>
      </w:r>
    </w:p>
    <w:p w14:paraId="646B9C1B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1148–1151.</w:t>
      </w:r>
    </w:p>
    <w:p w14:paraId="0F50B19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Shepherd, M.S., 1990, Eneabba heavy mineral sand placers, in Hughes, F.E.,</w:t>
      </w:r>
    </w:p>
    <w:p w14:paraId="25B8E7E3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ed., Geology and mineral deposits of Australia and Papua New Guinea:</w:t>
      </w:r>
    </w:p>
    <w:p w14:paraId="41A4ABA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Parkville, Victoria, Australasian Institute of Mining and Metallurgy,</w:t>
      </w:r>
    </w:p>
    <w:p w14:paraId="65593A38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1591–1594.</w:t>
      </w:r>
    </w:p>
    <w:p w14:paraId="2B1B646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Singhvi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A.K., </w:t>
      </w:r>
      <w:proofErr w:type="spellStart"/>
      <w:r>
        <w:rPr>
          <w:rFonts w:ascii="Times New Roman" w:hAnsi="Times New Roman" w:cs="Times New Roman"/>
          <w:sz w:val="16"/>
          <w:szCs w:val="16"/>
        </w:rPr>
        <w:t>Deraniyagala</w:t>
      </w:r>
      <w:proofErr w:type="spellEnd"/>
      <w:r>
        <w:rPr>
          <w:rFonts w:ascii="Times New Roman" w:hAnsi="Times New Roman" w:cs="Times New Roman"/>
          <w:sz w:val="16"/>
          <w:szCs w:val="16"/>
        </w:rPr>
        <w:t>, S.U., and Sengupta, D., 1986, Thermoluminescence</w:t>
      </w:r>
    </w:p>
    <w:p w14:paraId="54E809D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dating of Quaternary red-sand beds—a case study of coastal dunes in</w:t>
      </w:r>
    </w:p>
    <w:p w14:paraId="64CDE34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Sri Lanka: Earth and Planetary Sciences, v. 80, p. 139–144.</w:t>
      </w:r>
    </w:p>
    <w:p w14:paraId="49941B4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Sinha-Roy, S., 1982, Grain characteristics of zircons on beach sands from</w:t>
      </w:r>
    </w:p>
    <w:p w14:paraId="51E6D3B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southwest coast of India: Journal of the Geological Society of India, v. 23,</w:t>
      </w:r>
    </w:p>
    <w:p w14:paraId="1F54454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431–440.</w:t>
      </w:r>
    </w:p>
    <w:p w14:paraId="7EF1B68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M.H., </w:t>
      </w:r>
      <w:proofErr w:type="spellStart"/>
      <w:r>
        <w:rPr>
          <w:rFonts w:ascii="Times New Roman" w:hAnsi="Times New Roman" w:cs="Times New Roman"/>
          <w:sz w:val="16"/>
          <w:szCs w:val="16"/>
        </w:rPr>
        <w:t>Armbrustmacher</w:t>
      </w:r>
      <w:proofErr w:type="spellEnd"/>
      <w:r>
        <w:rPr>
          <w:rFonts w:ascii="Times New Roman" w:hAnsi="Times New Roman" w:cs="Times New Roman"/>
          <w:sz w:val="16"/>
          <w:szCs w:val="16"/>
        </w:rPr>
        <w:t>, T.J., Olson, J.C., Brownfield, I.K., Brock,</w:t>
      </w:r>
    </w:p>
    <w:p w14:paraId="19F4A38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M.R., Lemons, J.F., Jr., </w:t>
      </w:r>
      <w:proofErr w:type="spellStart"/>
      <w:r>
        <w:rPr>
          <w:rFonts w:ascii="Times New Roman" w:hAnsi="Times New Roman" w:cs="Times New Roman"/>
          <w:sz w:val="16"/>
          <w:szCs w:val="16"/>
        </w:rPr>
        <w:t>Coppa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L.V.,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Clingan</w:t>
      </w:r>
      <w:proofErr w:type="spellEnd"/>
      <w:r>
        <w:rPr>
          <w:rFonts w:ascii="Times New Roman" w:hAnsi="Times New Roman" w:cs="Times New Roman"/>
          <w:sz w:val="16"/>
          <w:szCs w:val="16"/>
        </w:rPr>
        <w:t>, B.V., 1979, Principal thorium</w:t>
      </w:r>
    </w:p>
    <w:p w14:paraId="5931378C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resources in the United States: U.S. Geological Survey Circular 805,</w:t>
      </w:r>
    </w:p>
    <w:p w14:paraId="502CCBB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 p.</w:t>
      </w:r>
    </w:p>
    <w:p w14:paraId="61907E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Staatz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M.H., Hall, R.B., Macke, D.L., </w:t>
      </w:r>
      <w:proofErr w:type="spellStart"/>
      <w:r>
        <w:rPr>
          <w:rFonts w:ascii="Times New Roman" w:hAnsi="Times New Roman" w:cs="Times New Roman"/>
          <w:sz w:val="16"/>
          <w:szCs w:val="16"/>
        </w:rPr>
        <w:t>Armbrustmacher</w:t>
      </w:r>
      <w:proofErr w:type="spellEnd"/>
      <w:r>
        <w:rPr>
          <w:rFonts w:ascii="Times New Roman" w:hAnsi="Times New Roman" w:cs="Times New Roman"/>
          <w:sz w:val="16"/>
          <w:szCs w:val="16"/>
        </w:rPr>
        <w:t>, T.J., and Brownfield,</w:t>
      </w:r>
    </w:p>
    <w:p w14:paraId="7F53DB3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I.K., 1980, Thorium resources of selected regions in the United</w:t>
      </w:r>
    </w:p>
    <w:p w14:paraId="4F0D875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States: U.S. Geological Survey Circular 824, 32 p.</w:t>
      </w:r>
    </w:p>
    <w:p w14:paraId="550E4E5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Sulekha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Rao, N., Sengupta, D., </w:t>
      </w:r>
      <w:proofErr w:type="spellStart"/>
      <w:r>
        <w:rPr>
          <w:rFonts w:ascii="Times New Roman" w:hAnsi="Times New Roman" w:cs="Times New Roman"/>
          <w:sz w:val="16"/>
          <w:szCs w:val="16"/>
        </w:rPr>
        <w:t>Guin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R.,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Saha</w:t>
      </w:r>
      <w:proofErr w:type="spellEnd"/>
      <w:r>
        <w:rPr>
          <w:rFonts w:ascii="Times New Roman" w:hAnsi="Times New Roman" w:cs="Times New Roman"/>
          <w:sz w:val="16"/>
          <w:szCs w:val="16"/>
        </w:rPr>
        <w:t>, S.K., 2009, Natural radioactivity</w:t>
      </w:r>
    </w:p>
    <w:p w14:paraId="20E0B78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measurements in beach sand along southern coast of Orissa, eastern</w:t>
      </w:r>
    </w:p>
    <w:p w14:paraId="67EE626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India: Environmental Earth Sciences, v. 59, p. 593–601.</w:t>
      </w:r>
    </w:p>
    <w:p w14:paraId="3F42F75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Suryanarayan</w:t>
      </w:r>
      <w:proofErr w:type="spellEnd"/>
      <w:r>
        <w:rPr>
          <w:rFonts w:ascii="Times New Roman" w:hAnsi="Times New Roman" w:cs="Times New Roman"/>
          <w:sz w:val="16"/>
          <w:szCs w:val="16"/>
        </w:rPr>
        <w:t>, M., Babu, T.M., Mahapatra, T.B., Upadhyay, S.N., Babu,</w:t>
      </w:r>
    </w:p>
    <w:p w14:paraId="0718B01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P.V.R., </w:t>
      </w:r>
      <w:proofErr w:type="spellStart"/>
      <w:r>
        <w:rPr>
          <w:rFonts w:ascii="Times New Roman" w:hAnsi="Times New Roman" w:cs="Times New Roman"/>
          <w:sz w:val="16"/>
          <w:szCs w:val="16"/>
        </w:rPr>
        <w:t>Dougall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N. K.,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Ramachar</w:t>
      </w:r>
      <w:proofErr w:type="spellEnd"/>
      <w:r>
        <w:rPr>
          <w:rFonts w:ascii="Times New Roman" w:hAnsi="Times New Roman" w:cs="Times New Roman"/>
          <w:sz w:val="16"/>
          <w:szCs w:val="16"/>
        </w:rPr>
        <w:t>, T.M., 1979, On the occurrence of</w:t>
      </w:r>
    </w:p>
    <w:p w14:paraId="5927F4C9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cassiterite, tantalian-cassiterite, columbite-tantalite and other uranium</w:t>
      </w:r>
    </w:p>
    <w:p w14:paraId="6CE6B715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minerals in </w:t>
      </w:r>
      <w:proofErr w:type="spellStart"/>
      <w:r>
        <w:rPr>
          <w:rFonts w:ascii="Times New Roman" w:hAnsi="Times New Roman" w:cs="Times New Roman"/>
          <w:sz w:val="16"/>
          <w:szCs w:val="16"/>
        </w:rPr>
        <w:t>Bastar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district, Madhya Pradesh: Indian Minerals, v. 33, no. 2,</w:t>
      </w:r>
    </w:p>
    <w:p w14:paraId="6A0A885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p. 36–38.</w:t>
      </w:r>
    </w:p>
    <w:p w14:paraId="311CE75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Tipper, G.H., 1914, The monazite sands of Travancore: Records of the Geological</w:t>
      </w:r>
    </w:p>
    <w:p w14:paraId="3CE3D2DE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Survey of India, v. 44, pt. 3, p. 186–196.</w:t>
      </w:r>
    </w:p>
    <w:p w14:paraId="0B1D5576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Tse</w:t>
      </w:r>
      <w:proofErr w:type="spellEnd"/>
      <w:r>
        <w:rPr>
          <w:rFonts w:ascii="Times New Roman" w:hAnsi="Times New Roman" w:cs="Times New Roman"/>
          <w:sz w:val="16"/>
          <w:szCs w:val="16"/>
        </w:rPr>
        <w:t>, P.K., 2011, China’s rare-earth industry: U.S. Geological Survey Open-</w:t>
      </w:r>
    </w:p>
    <w:p w14:paraId="7F6435E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File Report 2011-1042, 11 p. Available only on-line at </w:t>
      </w:r>
      <w:proofErr w:type="gramStart"/>
      <w:r>
        <w:rPr>
          <w:rFonts w:ascii="Times New Roman" w:hAnsi="Times New Roman" w:cs="Times New Roman"/>
          <w:sz w:val="16"/>
          <w:szCs w:val="16"/>
        </w:rPr>
        <w:t>http://pubs.usgs.gov/</w:t>
      </w:r>
      <w:proofErr w:type="gramEnd"/>
    </w:p>
    <w:p w14:paraId="4275CFCA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of/2011/1042/.</w:t>
      </w:r>
    </w:p>
    <w:p w14:paraId="3CB15A9D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UNSCEAR, 1993, UNSCEAR 1993 report—sources and effects of ionizing</w:t>
      </w:r>
    </w:p>
    <w:p w14:paraId="7AEE17E4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radiation: United Nations Scientific Committee on the Effects of Atomic</w:t>
      </w:r>
    </w:p>
    <w:p w14:paraId="1B178462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Radiation (UNSCEAR). Available at http://www.unscear.org/unscear/en/</w:t>
      </w:r>
    </w:p>
    <w:p w14:paraId="703E757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publications/1993.html.</w:t>
      </w:r>
    </w:p>
    <w:p w14:paraId="272E776F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Williams, L., 1967, Heavy minerals in South Carolina: Columbia, S.C., South</w:t>
      </w:r>
    </w:p>
    <w:p w14:paraId="3CA89F30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Carolina State Development Board, Division of Geology, Bulletin 35, 35 p.</w:t>
      </w:r>
    </w:p>
    <w:p w14:paraId="2BEFC151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Downloaded from </w:t>
      </w:r>
      <w:proofErr w:type="gramStart"/>
      <w:r>
        <w:rPr>
          <w:rFonts w:ascii="Times New Roman" w:hAnsi="Times New Roman" w:cs="Times New Roman"/>
          <w:sz w:val="12"/>
          <w:szCs w:val="12"/>
        </w:rPr>
        <w:t>http://pubs.geoscienceworld.org/books/book/chapter-pdf/3701008/9781629490922_ch04.pdf</w:t>
      </w:r>
      <w:proofErr w:type="gramEnd"/>
    </w:p>
    <w:p w14:paraId="27D801D7" w14:textId="77777777" w:rsidR="002E3243" w:rsidRDefault="002E3243" w:rsidP="002E3243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by Charles Watson</w:t>
      </w:r>
    </w:p>
    <w:p w14:paraId="171705A5" w14:textId="24CB5E8A" w:rsidR="006C2A25" w:rsidRDefault="002E3243" w:rsidP="002E3243">
      <w:r>
        <w:rPr>
          <w:rFonts w:ascii="Times New Roman" w:hAnsi="Times New Roman" w:cs="Times New Roman"/>
          <w:sz w:val="12"/>
          <w:szCs w:val="12"/>
        </w:rPr>
        <w:t>on 07 February 2024</w:t>
      </w:r>
    </w:p>
    <w:sectPr w:rsidR="006C2A25" w:rsidSect="00CE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43"/>
    <w:rsid w:val="002E3243"/>
    <w:rsid w:val="006C2A25"/>
    <w:rsid w:val="008961E4"/>
    <w:rsid w:val="00900E0A"/>
    <w:rsid w:val="00A30DEC"/>
    <w:rsid w:val="00CE2A73"/>
    <w:rsid w:val="00D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DD846"/>
  <w15:chartTrackingRefBased/>
  <w15:docId w15:val="{060E8915-C35C-6443-8C2F-AC4EEDD2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13824</Words>
  <Characters>78799</Characters>
  <Application>Microsoft Office Word</Application>
  <DocSecurity>0</DocSecurity>
  <Lines>656</Lines>
  <Paragraphs>184</Paragraphs>
  <ScaleCrop>false</ScaleCrop>
  <Company/>
  <LinksUpToDate>false</LinksUpToDate>
  <CharactersWithSpaces>92439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Watson</dc:creator>
  <cp:keywords/>
  <dc:description/>
  <cp:lastModifiedBy>Charles Watson</cp:lastModifiedBy>
  <cp:revision>1</cp:revision>
  <dcterms:created xsi:type="dcterms:W3CDTF">2024-02-07T00:37:00Z</dcterms:created>
  <dcterms:modified xsi:type="dcterms:W3CDTF">2024-02-07T00:39:00Z</dcterms:modified>
</cp:coreProperties>
</file>